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587" w:type="dxa"/>
        <w:tblLook w:val="04A0" w:firstRow="1" w:lastRow="0" w:firstColumn="1" w:lastColumn="0" w:noHBand="0" w:noVBand="1"/>
      </w:tblPr>
      <w:tblGrid>
        <w:gridCol w:w="959"/>
        <w:gridCol w:w="2552"/>
        <w:gridCol w:w="12076"/>
      </w:tblGrid>
      <w:tr w:rsidR="007C7F31" w:rsidRPr="00DC0E11" w:rsidTr="00571A96">
        <w:trPr>
          <w:trHeight w:val="20"/>
        </w:trPr>
        <w:tc>
          <w:tcPr>
            <w:tcW w:w="959" w:type="dxa"/>
          </w:tcPr>
          <w:p w:rsidR="007C7F31" w:rsidRPr="00DC0E11" w:rsidRDefault="00571A96" w:rsidP="00571A96">
            <w:pPr>
              <w:shd w:val="clear" w:color="auto" w:fill="FFFFFF" w:themeFill="background1"/>
              <w:rPr>
                <w:rFonts w:ascii="Times New Roman" w:hAnsi="Times New Roman" w:cs="Times New Roman"/>
                <w:b/>
                <w:sz w:val="24"/>
                <w:szCs w:val="24"/>
              </w:rPr>
            </w:pPr>
            <w:r w:rsidRPr="00DC0E11">
              <w:rPr>
                <w:rFonts w:ascii="Times New Roman" w:hAnsi="Times New Roman" w:cs="Times New Roman"/>
                <w:b/>
                <w:sz w:val="24"/>
                <w:szCs w:val="24"/>
              </w:rPr>
              <w:t>№ п/п</w:t>
            </w:r>
          </w:p>
        </w:tc>
        <w:tc>
          <w:tcPr>
            <w:tcW w:w="2552" w:type="dxa"/>
          </w:tcPr>
          <w:p w:rsidR="007C7F31" w:rsidRPr="00DC0E11" w:rsidRDefault="007C7F31" w:rsidP="00571A96">
            <w:pPr>
              <w:shd w:val="clear" w:color="auto" w:fill="FFFFFF" w:themeFill="background1"/>
              <w:jc w:val="center"/>
              <w:rPr>
                <w:rFonts w:ascii="Times New Roman" w:hAnsi="Times New Roman" w:cs="Times New Roman"/>
                <w:b/>
                <w:sz w:val="24"/>
                <w:szCs w:val="24"/>
              </w:rPr>
            </w:pPr>
            <w:r w:rsidRPr="00DC0E11">
              <w:rPr>
                <w:rFonts w:ascii="Times New Roman" w:hAnsi="Times New Roman" w:cs="Times New Roman"/>
                <w:b/>
                <w:sz w:val="24"/>
                <w:szCs w:val="24"/>
              </w:rPr>
              <w:t>Фамилия, имя, отчество</w:t>
            </w:r>
          </w:p>
        </w:tc>
        <w:tc>
          <w:tcPr>
            <w:tcW w:w="12076" w:type="dxa"/>
          </w:tcPr>
          <w:p w:rsidR="007C7F31" w:rsidRPr="00DC0E11" w:rsidRDefault="007C7F31" w:rsidP="00571A96">
            <w:pPr>
              <w:shd w:val="clear" w:color="auto" w:fill="FFFFFF" w:themeFill="background1"/>
              <w:jc w:val="center"/>
              <w:rPr>
                <w:rFonts w:ascii="Times New Roman" w:hAnsi="Times New Roman" w:cs="Times New Roman"/>
                <w:b/>
                <w:sz w:val="24"/>
                <w:szCs w:val="24"/>
              </w:rPr>
            </w:pPr>
            <w:r w:rsidRPr="00DC0E11">
              <w:rPr>
                <w:rFonts w:ascii="Times New Roman" w:hAnsi="Times New Roman" w:cs="Times New Roman"/>
                <w:b/>
                <w:sz w:val="24"/>
                <w:szCs w:val="24"/>
              </w:rPr>
              <w:t>Предложение, замечание</w:t>
            </w:r>
          </w:p>
        </w:tc>
      </w:tr>
      <w:tr w:rsidR="00C95E35" w:rsidRPr="00DC0E11" w:rsidTr="00571A96">
        <w:trPr>
          <w:trHeight w:val="20"/>
        </w:trPr>
        <w:tc>
          <w:tcPr>
            <w:tcW w:w="959" w:type="dxa"/>
          </w:tcPr>
          <w:p w:rsidR="00C95E35" w:rsidRPr="00DC0E11" w:rsidRDefault="00C95E35" w:rsidP="00C4170C">
            <w:pPr>
              <w:pStyle w:val="a4"/>
              <w:numPr>
                <w:ilvl w:val="0"/>
                <w:numId w:val="25"/>
              </w:numPr>
              <w:shd w:val="clear" w:color="auto" w:fill="FFFFFF" w:themeFill="background1"/>
              <w:jc w:val="center"/>
              <w:rPr>
                <w:rFonts w:ascii="Times New Roman" w:hAnsi="Times New Roman" w:cs="Times New Roman"/>
                <w:b/>
                <w:sz w:val="24"/>
                <w:szCs w:val="24"/>
              </w:rPr>
            </w:pPr>
          </w:p>
        </w:tc>
        <w:tc>
          <w:tcPr>
            <w:tcW w:w="2552" w:type="dxa"/>
          </w:tcPr>
          <w:p w:rsidR="00C95E35" w:rsidRPr="00DC0E11" w:rsidRDefault="00C95E35"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Рыжов И.В.</w:t>
            </w:r>
          </w:p>
        </w:tc>
        <w:tc>
          <w:tcPr>
            <w:tcW w:w="12076" w:type="dxa"/>
            <w:vMerge w:val="restart"/>
          </w:tcPr>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w:t>
            </w:r>
            <w:r w:rsidR="009806B2" w:rsidRPr="00DC0E11">
              <w:rPr>
                <w:rFonts w:ascii="Times New Roman" w:hAnsi="Times New Roman" w:cs="Times New Roman"/>
                <w:sz w:val="24"/>
                <w:szCs w:val="24"/>
              </w:rPr>
              <w:t>му волнового пере</w:t>
            </w:r>
            <w:r w:rsidRPr="00DC0E11">
              <w:rPr>
                <w:rFonts w:ascii="Times New Roman" w:hAnsi="Times New Roman" w:cs="Times New Roman"/>
                <w:sz w:val="24"/>
                <w:szCs w:val="24"/>
              </w:rPr>
              <w:t>селения, картографию «стартовой площадки» перечень домов, подлежащих переселению в стартовый дом</w:t>
            </w:r>
          </w:p>
        </w:tc>
      </w:tr>
      <w:tr w:rsidR="00C95E35" w:rsidRPr="00DC0E11" w:rsidTr="00571A96">
        <w:trPr>
          <w:trHeight w:val="20"/>
        </w:trPr>
        <w:tc>
          <w:tcPr>
            <w:tcW w:w="959" w:type="dxa"/>
          </w:tcPr>
          <w:p w:rsidR="00C95E35" w:rsidRPr="00DC0E11" w:rsidRDefault="00C95E35"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C95E35" w:rsidRPr="00DC0E11" w:rsidRDefault="00C95E35"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Осташевская Г.С.</w:t>
            </w:r>
          </w:p>
        </w:tc>
        <w:tc>
          <w:tcPr>
            <w:tcW w:w="12076" w:type="dxa"/>
            <w:vMerge/>
          </w:tcPr>
          <w:p w:rsidR="00C95E35" w:rsidRPr="00DC0E11" w:rsidRDefault="00C95E35" w:rsidP="00571A96">
            <w:pPr>
              <w:shd w:val="clear" w:color="auto" w:fill="FFFFFF" w:themeFill="background1"/>
              <w:jc w:val="both"/>
              <w:rPr>
                <w:rFonts w:ascii="Times New Roman" w:hAnsi="Times New Roman" w:cs="Times New Roman"/>
                <w:sz w:val="24"/>
                <w:szCs w:val="24"/>
              </w:rPr>
            </w:pPr>
          </w:p>
        </w:tc>
      </w:tr>
      <w:tr w:rsidR="00C95E35" w:rsidRPr="00DC0E11" w:rsidTr="00571A96">
        <w:trPr>
          <w:trHeight w:val="20"/>
        </w:trPr>
        <w:tc>
          <w:tcPr>
            <w:tcW w:w="959" w:type="dxa"/>
          </w:tcPr>
          <w:p w:rsidR="00C95E35" w:rsidRPr="00DC0E11" w:rsidRDefault="00C95E35"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C95E35" w:rsidRPr="00DC0E11" w:rsidRDefault="00C95E35"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Девяткина Е.В.</w:t>
            </w:r>
          </w:p>
        </w:tc>
        <w:tc>
          <w:tcPr>
            <w:tcW w:w="12076" w:type="dxa"/>
            <w:vMerge w:val="restart"/>
          </w:tcPr>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w:t>
            </w:r>
            <w:r w:rsidR="009806B2" w:rsidRPr="00DC0E11">
              <w:rPr>
                <w:rFonts w:ascii="Times New Roman" w:hAnsi="Times New Roman" w:cs="Times New Roman"/>
                <w:sz w:val="24"/>
                <w:szCs w:val="24"/>
              </w:rPr>
              <w:t>лнового пере</w:t>
            </w:r>
            <w:r w:rsidRPr="00DC0E11">
              <w:rPr>
                <w:rFonts w:ascii="Times New Roman" w:hAnsi="Times New Roman" w:cs="Times New Roman"/>
                <w:sz w:val="24"/>
                <w:szCs w:val="24"/>
              </w:rPr>
              <w:t>селения, картографию «стартовой площадки» перечень домов, подлежащих переселению в стартовый дом</w:t>
            </w:r>
          </w:p>
        </w:tc>
      </w:tr>
      <w:tr w:rsidR="00C95E35" w:rsidRPr="00DC0E11" w:rsidTr="00571A96">
        <w:trPr>
          <w:trHeight w:val="20"/>
        </w:trPr>
        <w:tc>
          <w:tcPr>
            <w:tcW w:w="959" w:type="dxa"/>
          </w:tcPr>
          <w:p w:rsidR="00C95E35" w:rsidRPr="00DC0E11" w:rsidRDefault="00C95E35"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C95E35" w:rsidRPr="00DC0E11" w:rsidRDefault="00C95E35"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Девяткин С.В.</w:t>
            </w:r>
          </w:p>
        </w:tc>
        <w:tc>
          <w:tcPr>
            <w:tcW w:w="12076" w:type="dxa"/>
            <w:vMerge/>
          </w:tcPr>
          <w:p w:rsidR="00C95E35" w:rsidRPr="00DC0E11" w:rsidRDefault="00C95E35" w:rsidP="00571A96">
            <w:pPr>
              <w:shd w:val="clear" w:color="auto" w:fill="FFFFFF" w:themeFill="background1"/>
              <w:jc w:val="both"/>
              <w:rPr>
                <w:rFonts w:ascii="Times New Roman" w:hAnsi="Times New Roman" w:cs="Times New Roman"/>
                <w:sz w:val="24"/>
                <w:szCs w:val="24"/>
              </w:rPr>
            </w:pP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Подобудчик В.В.</w:t>
            </w:r>
          </w:p>
        </w:tc>
        <w:tc>
          <w:tcPr>
            <w:tcW w:w="12076" w:type="dxa"/>
          </w:tcPr>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C7F31"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w:t>
            </w:r>
            <w:r w:rsidR="009806B2" w:rsidRPr="00DC0E11">
              <w:rPr>
                <w:rFonts w:ascii="Times New Roman" w:hAnsi="Times New Roman" w:cs="Times New Roman"/>
                <w:sz w:val="24"/>
                <w:szCs w:val="24"/>
              </w:rPr>
              <w:t>чить в проект схему волнового пере</w:t>
            </w:r>
            <w:r w:rsidRPr="00DC0E11">
              <w:rPr>
                <w:rFonts w:ascii="Times New Roman" w:hAnsi="Times New Roman" w:cs="Times New Roman"/>
                <w:sz w:val="24"/>
                <w:szCs w:val="24"/>
              </w:rPr>
              <w:t>селения, картографию «стартовой площадки» перечень домов, подлежащих переселению в стартовый дом</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Отклонить проект полностью.</w:t>
            </w: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Подобудчик В.З.</w:t>
            </w:r>
          </w:p>
        </w:tc>
        <w:tc>
          <w:tcPr>
            <w:tcW w:w="12076" w:type="dxa"/>
          </w:tcPr>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C7F31"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w:t>
            </w:r>
            <w:r w:rsidR="009806B2" w:rsidRPr="00DC0E11">
              <w:rPr>
                <w:rFonts w:ascii="Times New Roman" w:hAnsi="Times New Roman" w:cs="Times New Roman"/>
                <w:sz w:val="24"/>
                <w:szCs w:val="24"/>
              </w:rPr>
              <w:t>чить в проект схему волнового пере</w:t>
            </w:r>
            <w:r w:rsidRPr="00DC0E11">
              <w:rPr>
                <w:rFonts w:ascii="Times New Roman" w:hAnsi="Times New Roman" w:cs="Times New Roman"/>
                <w:sz w:val="24"/>
                <w:szCs w:val="24"/>
              </w:rPr>
              <w:t xml:space="preserve">селения, картографию «стартовой площадки» перечень домов, </w:t>
            </w:r>
            <w:r w:rsidRPr="00DC0E11">
              <w:rPr>
                <w:rFonts w:ascii="Times New Roman" w:hAnsi="Times New Roman" w:cs="Times New Roman"/>
                <w:sz w:val="24"/>
                <w:szCs w:val="24"/>
              </w:rPr>
              <w:lastRenderedPageBreak/>
              <w:t>подлежащих переселению в стартовый дом</w:t>
            </w:r>
          </w:p>
          <w:p w:rsidR="00C95E35" w:rsidRPr="00DC0E11" w:rsidRDefault="00C95E3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Отклонить проект в полном объеме!</w:t>
            </w:r>
          </w:p>
        </w:tc>
      </w:tr>
      <w:tr w:rsidR="00E01862" w:rsidRPr="00DC0E11" w:rsidTr="00571A96">
        <w:trPr>
          <w:trHeight w:val="20"/>
        </w:trPr>
        <w:tc>
          <w:tcPr>
            <w:tcW w:w="959" w:type="dxa"/>
          </w:tcPr>
          <w:p w:rsidR="00E01862" w:rsidRPr="00DC0E11" w:rsidRDefault="00E01862"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01862" w:rsidRPr="00DC0E11" w:rsidRDefault="00E01862"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Калин А.Ф.</w:t>
            </w:r>
          </w:p>
        </w:tc>
        <w:tc>
          <w:tcPr>
            <w:tcW w:w="12076" w:type="dxa"/>
            <w:vMerge w:val="restart"/>
          </w:tcPr>
          <w:p w:rsidR="00E01862" w:rsidRPr="00DC0E11" w:rsidRDefault="00E0186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E01862" w:rsidRPr="00DC0E11" w:rsidRDefault="00E0186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E01862" w:rsidRPr="00DC0E11" w:rsidRDefault="00E0186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01862" w:rsidRPr="00DC0E11" w:rsidRDefault="00E0186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E01862" w:rsidRPr="00DC0E11" w:rsidRDefault="00E0186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E01862" w:rsidRPr="00DC0E11" w:rsidRDefault="00E0186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E01862" w:rsidRPr="00DC0E11" w:rsidRDefault="00E0186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E01862" w:rsidRPr="00DC0E11" w:rsidRDefault="00E0186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E01862" w:rsidRPr="00DC0E11" w:rsidRDefault="00E0186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E01862" w:rsidRPr="00DC0E11" w:rsidRDefault="00E0186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E01862" w:rsidRPr="00DC0E11" w:rsidRDefault="00E0186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E01862" w:rsidRPr="00DC0E11" w:rsidRDefault="00E0186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w:t>
            </w:r>
            <w:r w:rsidR="009806B2" w:rsidRPr="00DC0E11">
              <w:rPr>
                <w:rFonts w:ascii="Times New Roman" w:hAnsi="Times New Roman" w:cs="Times New Roman"/>
                <w:sz w:val="24"/>
                <w:szCs w:val="24"/>
              </w:rPr>
              <w:t>чить в проект схему волнового пере</w:t>
            </w:r>
            <w:r w:rsidRPr="00DC0E11">
              <w:rPr>
                <w:rFonts w:ascii="Times New Roman" w:hAnsi="Times New Roman" w:cs="Times New Roman"/>
                <w:sz w:val="24"/>
                <w:szCs w:val="24"/>
              </w:rPr>
              <w:t>селения, картографию «стартовой площадки» перечень домов, подлежащих переселению в стартовый дом</w:t>
            </w:r>
          </w:p>
        </w:tc>
      </w:tr>
      <w:tr w:rsidR="00E01862" w:rsidRPr="00DC0E11" w:rsidTr="00571A96">
        <w:trPr>
          <w:trHeight w:val="20"/>
        </w:trPr>
        <w:tc>
          <w:tcPr>
            <w:tcW w:w="959" w:type="dxa"/>
          </w:tcPr>
          <w:p w:rsidR="00E01862" w:rsidRPr="00DC0E11" w:rsidRDefault="00E01862"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01862" w:rsidRPr="00DC0E11" w:rsidRDefault="00E01862"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Смирнова З.Т.</w:t>
            </w:r>
          </w:p>
        </w:tc>
        <w:tc>
          <w:tcPr>
            <w:tcW w:w="12076" w:type="dxa"/>
            <w:vMerge/>
          </w:tcPr>
          <w:p w:rsidR="00E01862" w:rsidRPr="00DC0E11" w:rsidRDefault="00E01862" w:rsidP="00571A96">
            <w:pPr>
              <w:shd w:val="clear" w:color="auto" w:fill="FFFFFF" w:themeFill="background1"/>
              <w:jc w:val="both"/>
              <w:rPr>
                <w:rFonts w:ascii="Times New Roman" w:hAnsi="Times New Roman" w:cs="Times New Roman"/>
                <w:sz w:val="24"/>
                <w:szCs w:val="24"/>
              </w:rPr>
            </w:pPr>
          </w:p>
        </w:tc>
      </w:tr>
      <w:tr w:rsidR="00E01862" w:rsidRPr="00DC0E11" w:rsidTr="00571A96">
        <w:trPr>
          <w:trHeight w:val="20"/>
        </w:trPr>
        <w:tc>
          <w:tcPr>
            <w:tcW w:w="959" w:type="dxa"/>
          </w:tcPr>
          <w:p w:rsidR="00E01862" w:rsidRPr="00DC0E11" w:rsidRDefault="00E01862"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01862" w:rsidRPr="00DC0E11" w:rsidRDefault="00E01862"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Волжина И.Л.</w:t>
            </w:r>
          </w:p>
        </w:tc>
        <w:tc>
          <w:tcPr>
            <w:tcW w:w="12076" w:type="dxa"/>
            <w:vMerge/>
          </w:tcPr>
          <w:p w:rsidR="00E01862" w:rsidRPr="00DC0E11" w:rsidRDefault="00E01862" w:rsidP="00571A96">
            <w:pPr>
              <w:shd w:val="clear" w:color="auto" w:fill="FFFFFF" w:themeFill="background1"/>
              <w:jc w:val="both"/>
              <w:rPr>
                <w:rFonts w:ascii="Times New Roman" w:hAnsi="Times New Roman" w:cs="Times New Roman"/>
                <w:sz w:val="24"/>
                <w:szCs w:val="24"/>
              </w:rPr>
            </w:pPr>
          </w:p>
        </w:tc>
      </w:tr>
      <w:tr w:rsidR="00E01862" w:rsidRPr="00DC0E11" w:rsidTr="00571A96">
        <w:trPr>
          <w:trHeight w:val="20"/>
        </w:trPr>
        <w:tc>
          <w:tcPr>
            <w:tcW w:w="959" w:type="dxa"/>
          </w:tcPr>
          <w:p w:rsidR="00E01862" w:rsidRPr="00DC0E11" w:rsidRDefault="00E01862"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01862" w:rsidRPr="00DC0E11" w:rsidRDefault="00E01862"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Харитонов С.В.</w:t>
            </w:r>
          </w:p>
        </w:tc>
        <w:tc>
          <w:tcPr>
            <w:tcW w:w="12076" w:type="dxa"/>
            <w:vMerge/>
          </w:tcPr>
          <w:p w:rsidR="00E01862" w:rsidRPr="00DC0E11" w:rsidRDefault="00E01862" w:rsidP="00571A96">
            <w:pPr>
              <w:shd w:val="clear" w:color="auto" w:fill="FFFFFF" w:themeFill="background1"/>
              <w:jc w:val="both"/>
              <w:rPr>
                <w:rFonts w:ascii="Times New Roman" w:hAnsi="Times New Roman" w:cs="Times New Roman"/>
                <w:sz w:val="24"/>
                <w:szCs w:val="24"/>
              </w:rPr>
            </w:pPr>
          </w:p>
        </w:tc>
      </w:tr>
      <w:tr w:rsidR="00E01862" w:rsidRPr="00DC0E11" w:rsidTr="00571A96">
        <w:trPr>
          <w:trHeight w:val="20"/>
        </w:trPr>
        <w:tc>
          <w:tcPr>
            <w:tcW w:w="959" w:type="dxa"/>
          </w:tcPr>
          <w:p w:rsidR="00E01862" w:rsidRPr="00DC0E11" w:rsidRDefault="00E01862"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01862" w:rsidRPr="00DC0E11" w:rsidRDefault="00E01862"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Харитонов В.Н.</w:t>
            </w:r>
          </w:p>
        </w:tc>
        <w:tc>
          <w:tcPr>
            <w:tcW w:w="12076" w:type="dxa"/>
            <w:vMerge/>
          </w:tcPr>
          <w:p w:rsidR="00E01862" w:rsidRPr="00DC0E11" w:rsidRDefault="00E01862" w:rsidP="00571A96">
            <w:pPr>
              <w:shd w:val="clear" w:color="auto" w:fill="FFFFFF" w:themeFill="background1"/>
              <w:jc w:val="both"/>
              <w:rPr>
                <w:rFonts w:ascii="Times New Roman" w:hAnsi="Times New Roman" w:cs="Times New Roman"/>
                <w:sz w:val="24"/>
                <w:szCs w:val="24"/>
              </w:rPr>
            </w:pP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Иванов Р.В.</w:t>
            </w:r>
          </w:p>
        </w:tc>
        <w:tc>
          <w:tcPr>
            <w:tcW w:w="12076" w:type="dxa"/>
          </w:tcPr>
          <w:p w:rsidR="0008406C" w:rsidRPr="00DC0E11" w:rsidRDefault="0008406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08406C" w:rsidRPr="00DC0E11" w:rsidRDefault="0008406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08406C" w:rsidRPr="00DC0E11" w:rsidRDefault="0008406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8406C" w:rsidRPr="00DC0E11" w:rsidRDefault="0008406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08406C" w:rsidRPr="00DC0E11" w:rsidRDefault="0008406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8406C" w:rsidRPr="00DC0E11" w:rsidRDefault="0008406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08406C" w:rsidRPr="00DC0E11" w:rsidRDefault="0008406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8406C" w:rsidRPr="00DC0E11" w:rsidRDefault="0008406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08406C" w:rsidRPr="00DC0E11" w:rsidRDefault="0008406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08406C" w:rsidRPr="00DC0E11" w:rsidRDefault="0008406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7C7F31" w:rsidRPr="00DC0E11" w:rsidRDefault="0008406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w:t>
            </w:r>
            <w:r w:rsidR="009806B2" w:rsidRPr="00DC0E11">
              <w:rPr>
                <w:rFonts w:ascii="Times New Roman" w:hAnsi="Times New Roman" w:cs="Times New Roman"/>
                <w:sz w:val="24"/>
                <w:szCs w:val="24"/>
              </w:rPr>
              <w:t>чить в проект схему волнового пере</w:t>
            </w:r>
            <w:r w:rsidRPr="00DC0E11">
              <w:rPr>
                <w:rFonts w:ascii="Times New Roman" w:hAnsi="Times New Roman" w:cs="Times New Roman"/>
                <w:sz w:val="24"/>
                <w:szCs w:val="24"/>
              </w:rPr>
              <w:t>селения, картографию «стартовой площадки» перечень домов, подлежащих переселению в стартовый дом</w:t>
            </w:r>
          </w:p>
        </w:tc>
      </w:tr>
      <w:tr w:rsidR="005F2E3F" w:rsidRPr="00DC0E11" w:rsidTr="00571A96">
        <w:trPr>
          <w:trHeight w:val="20"/>
        </w:trPr>
        <w:tc>
          <w:tcPr>
            <w:tcW w:w="959" w:type="dxa"/>
          </w:tcPr>
          <w:p w:rsidR="005F2E3F" w:rsidRPr="00DC0E11" w:rsidRDefault="005F2E3F"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F2E3F" w:rsidRPr="00DC0E11" w:rsidRDefault="005F2E3F"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Гунькина Г.В.</w:t>
            </w:r>
          </w:p>
        </w:tc>
        <w:tc>
          <w:tcPr>
            <w:tcW w:w="12076" w:type="dxa"/>
            <w:vMerge w:val="restart"/>
          </w:tcPr>
          <w:p w:rsidR="005F2E3F" w:rsidRPr="00DC0E11" w:rsidRDefault="005F2E3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5F2E3F" w:rsidRPr="00DC0E11" w:rsidRDefault="005F2E3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5F2E3F" w:rsidRPr="00DC0E11" w:rsidRDefault="005F2E3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F2E3F" w:rsidRPr="00DC0E11" w:rsidRDefault="005F2E3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5F2E3F" w:rsidRPr="00DC0E11" w:rsidRDefault="005F2E3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5F2E3F" w:rsidRPr="00DC0E11" w:rsidRDefault="005F2E3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5F2E3F" w:rsidRPr="00DC0E11" w:rsidRDefault="005F2E3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5F2E3F" w:rsidRPr="00DC0E11" w:rsidRDefault="005F2E3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5F2E3F" w:rsidRPr="00DC0E11" w:rsidRDefault="005F2E3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5F2E3F" w:rsidRPr="00DC0E11" w:rsidRDefault="005F2E3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5F2E3F" w:rsidRPr="00DC0E11" w:rsidRDefault="005F2E3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5F2E3F" w:rsidRPr="00DC0E11" w:rsidRDefault="005F2E3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w:t>
            </w:r>
            <w:r w:rsidR="009806B2" w:rsidRPr="00DC0E11">
              <w:rPr>
                <w:rFonts w:ascii="Times New Roman" w:hAnsi="Times New Roman" w:cs="Times New Roman"/>
                <w:sz w:val="24"/>
                <w:szCs w:val="24"/>
              </w:rPr>
              <w:t>чить в проект схему волнового пере</w:t>
            </w:r>
            <w:r w:rsidRPr="00DC0E11">
              <w:rPr>
                <w:rFonts w:ascii="Times New Roman" w:hAnsi="Times New Roman" w:cs="Times New Roman"/>
                <w:sz w:val="24"/>
                <w:szCs w:val="24"/>
              </w:rPr>
              <w:t>селения, картографию «стартовой площадки» перечень домов, подлежащих переселению в стартовый дом</w:t>
            </w:r>
          </w:p>
        </w:tc>
      </w:tr>
      <w:tr w:rsidR="005F2E3F" w:rsidRPr="00DC0E11" w:rsidTr="00571A96">
        <w:trPr>
          <w:trHeight w:val="20"/>
        </w:trPr>
        <w:tc>
          <w:tcPr>
            <w:tcW w:w="959" w:type="dxa"/>
          </w:tcPr>
          <w:p w:rsidR="005F2E3F" w:rsidRPr="00DC0E11" w:rsidRDefault="005F2E3F"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F2E3F" w:rsidRPr="00DC0E11" w:rsidRDefault="005F2E3F"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Садикова В.И.</w:t>
            </w:r>
          </w:p>
        </w:tc>
        <w:tc>
          <w:tcPr>
            <w:tcW w:w="12076" w:type="dxa"/>
            <w:vMerge/>
          </w:tcPr>
          <w:p w:rsidR="005F2E3F" w:rsidRPr="00DC0E11" w:rsidRDefault="005F2E3F" w:rsidP="00571A96">
            <w:pPr>
              <w:shd w:val="clear" w:color="auto" w:fill="FFFFFF" w:themeFill="background1"/>
              <w:jc w:val="both"/>
              <w:rPr>
                <w:rFonts w:ascii="Times New Roman" w:hAnsi="Times New Roman" w:cs="Times New Roman"/>
                <w:sz w:val="24"/>
                <w:szCs w:val="24"/>
              </w:rPr>
            </w:pP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Карцева Е.В.</w:t>
            </w:r>
          </w:p>
        </w:tc>
        <w:tc>
          <w:tcPr>
            <w:tcW w:w="12076" w:type="dxa"/>
          </w:tcPr>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7C7F31"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w:t>
            </w:r>
            <w:r w:rsidR="009806B2" w:rsidRPr="00DC0E11">
              <w:rPr>
                <w:rFonts w:ascii="Times New Roman" w:hAnsi="Times New Roman" w:cs="Times New Roman"/>
                <w:sz w:val="24"/>
                <w:szCs w:val="24"/>
              </w:rPr>
              <w:t>чить в проект схему волнового пере</w:t>
            </w:r>
            <w:r w:rsidRPr="00DC0E11">
              <w:rPr>
                <w:rFonts w:ascii="Times New Roman" w:hAnsi="Times New Roman" w:cs="Times New Roman"/>
                <w:sz w:val="24"/>
                <w:szCs w:val="24"/>
              </w:rPr>
              <w:t>селения, картографию «стартовой площадки» перечень домов, подлежащих переселению в стартовый дом</w:t>
            </w: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Патраихина Л.К.</w:t>
            </w:r>
          </w:p>
        </w:tc>
        <w:tc>
          <w:tcPr>
            <w:tcW w:w="12076" w:type="dxa"/>
          </w:tcPr>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xml:space="preserve">- уменьшение площади застройки согласно нормативу Москвы по расчету количества площадей для осуществления программы реновации </w:t>
            </w:r>
          </w:p>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D07D2A"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C7F31" w:rsidRPr="00DC0E11" w:rsidRDefault="00D07D2A"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w:t>
            </w:r>
            <w:r w:rsidR="009806B2" w:rsidRPr="00DC0E11">
              <w:rPr>
                <w:rFonts w:ascii="Times New Roman" w:hAnsi="Times New Roman" w:cs="Times New Roman"/>
                <w:sz w:val="24"/>
                <w:szCs w:val="24"/>
              </w:rPr>
              <w:t>чить в проект схему волнового пере</w:t>
            </w:r>
            <w:r w:rsidRPr="00DC0E11">
              <w:rPr>
                <w:rFonts w:ascii="Times New Roman" w:hAnsi="Times New Roman" w:cs="Times New Roman"/>
                <w:sz w:val="24"/>
                <w:szCs w:val="24"/>
              </w:rPr>
              <w:t>селения, картографию «стартовой площадки» перечень домов, подлежащих переселению в стартовый дом</w:t>
            </w:r>
          </w:p>
        </w:tc>
      </w:tr>
      <w:tr w:rsidR="003A0315" w:rsidRPr="00DC0E11" w:rsidTr="00571A96">
        <w:trPr>
          <w:trHeight w:val="20"/>
        </w:trPr>
        <w:tc>
          <w:tcPr>
            <w:tcW w:w="959" w:type="dxa"/>
          </w:tcPr>
          <w:p w:rsidR="003A0315" w:rsidRPr="00DC0E11" w:rsidRDefault="003A0315"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3A0315" w:rsidRPr="00DC0E11" w:rsidRDefault="003A0315"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Федоров Г.П.</w:t>
            </w:r>
          </w:p>
        </w:tc>
        <w:tc>
          <w:tcPr>
            <w:tcW w:w="12076" w:type="dxa"/>
            <w:vMerge w:val="restart"/>
          </w:tcPr>
          <w:p w:rsidR="003A0315" w:rsidRPr="00DC0E11" w:rsidRDefault="003A031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3A0315" w:rsidRPr="00DC0E11" w:rsidRDefault="003A031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3A0315" w:rsidRPr="00DC0E11" w:rsidRDefault="003A031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3A0315" w:rsidRPr="00DC0E11" w:rsidRDefault="003A031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3A0315" w:rsidRPr="00DC0E11" w:rsidRDefault="003A031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3A0315" w:rsidRPr="00DC0E11" w:rsidRDefault="003A031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3A0315" w:rsidRPr="00DC0E11" w:rsidRDefault="003A031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3A0315" w:rsidRPr="00DC0E11" w:rsidRDefault="003A031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3A0315" w:rsidRPr="00DC0E11" w:rsidRDefault="003A031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3A0315" w:rsidRPr="00DC0E11" w:rsidRDefault="003A031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3A0315" w:rsidRPr="00DC0E11" w:rsidRDefault="003A031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w:t>
            </w:r>
            <w:r w:rsidR="009806B2" w:rsidRPr="00DC0E11">
              <w:rPr>
                <w:rFonts w:ascii="Times New Roman" w:hAnsi="Times New Roman" w:cs="Times New Roman"/>
                <w:sz w:val="24"/>
                <w:szCs w:val="24"/>
              </w:rPr>
              <w:t>чить в проект схему волнового пере</w:t>
            </w:r>
            <w:r w:rsidRPr="00DC0E11">
              <w:rPr>
                <w:rFonts w:ascii="Times New Roman" w:hAnsi="Times New Roman" w:cs="Times New Roman"/>
                <w:sz w:val="24"/>
                <w:szCs w:val="24"/>
              </w:rPr>
              <w:t>селения, картографию «стартовой площадки» перечень домов, подлежащих переселению в стартовый дом</w:t>
            </w:r>
          </w:p>
          <w:p w:rsidR="003A0315" w:rsidRPr="00DC0E11" w:rsidRDefault="003A031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Требую не вырубать деревья в зоне сквера «Красная дорожка» между улицами Печорская и Искры, сохранить существующие детские площадки и придомовые территории</w:t>
            </w:r>
          </w:p>
        </w:tc>
      </w:tr>
      <w:tr w:rsidR="003A0315" w:rsidRPr="00DC0E11" w:rsidTr="00571A96">
        <w:trPr>
          <w:trHeight w:val="20"/>
        </w:trPr>
        <w:tc>
          <w:tcPr>
            <w:tcW w:w="959" w:type="dxa"/>
          </w:tcPr>
          <w:p w:rsidR="003A0315" w:rsidRPr="00DC0E11" w:rsidRDefault="003A0315"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3A0315" w:rsidRPr="00DC0E11" w:rsidRDefault="003A0315"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Федоров П.Е.</w:t>
            </w:r>
          </w:p>
        </w:tc>
        <w:tc>
          <w:tcPr>
            <w:tcW w:w="12076" w:type="dxa"/>
            <w:vMerge/>
          </w:tcPr>
          <w:p w:rsidR="003A0315" w:rsidRPr="00DC0E11" w:rsidRDefault="003A0315" w:rsidP="00571A96">
            <w:pPr>
              <w:shd w:val="clear" w:color="auto" w:fill="FFFFFF" w:themeFill="background1"/>
              <w:jc w:val="both"/>
              <w:rPr>
                <w:rFonts w:ascii="Times New Roman" w:hAnsi="Times New Roman" w:cs="Times New Roman"/>
                <w:sz w:val="24"/>
                <w:szCs w:val="24"/>
              </w:rPr>
            </w:pPr>
          </w:p>
        </w:tc>
      </w:tr>
      <w:tr w:rsidR="003A0315" w:rsidRPr="00DC0E11" w:rsidTr="00571A96">
        <w:trPr>
          <w:trHeight w:val="20"/>
        </w:trPr>
        <w:tc>
          <w:tcPr>
            <w:tcW w:w="959" w:type="dxa"/>
          </w:tcPr>
          <w:p w:rsidR="003A0315" w:rsidRPr="00DC0E11" w:rsidRDefault="003A0315"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3A0315" w:rsidRPr="00DC0E11" w:rsidRDefault="003A0315"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Федорова А.Н.</w:t>
            </w:r>
          </w:p>
        </w:tc>
        <w:tc>
          <w:tcPr>
            <w:tcW w:w="12076" w:type="dxa"/>
            <w:vMerge/>
          </w:tcPr>
          <w:p w:rsidR="003A0315" w:rsidRPr="00DC0E11" w:rsidRDefault="003A0315" w:rsidP="00571A96">
            <w:pPr>
              <w:shd w:val="clear" w:color="auto" w:fill="FFFFFF" w:themeFill="background1"/>
              <w:jc w:val="both"/>
              <w:rPr>
                <w:rFonts w:ascii="Times New Roman" w:hAnsi="Times New Roman" w:cs="Times New Roman"/>
                <w:sz w:val="24"/>
                <w:szCs w:val="24"/>
              </w:rPr>
            </w:pPr>
          </w:p>
        </w:tc>
      </w:tr>
      <w:tr w:rsidR="006672F3" w:rsidRPr="00DC0E11" w:rsidTr="00571A96">
        <w:trPr>
          <w:trHeight w:val="20"/>
        </w:trPr>
        <w:tc>
          <w:tcPr>
            <w:tcW w:w="959" w:type="dxa"/>
          </w:tcPr>
          <w:p w:rsidR="006672F3" w:rsidRPr="00DC0E11" w:rsidRDefault="006672F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6672F3" w:rsidRPr="00DC0E11" w:rsidRDefault="006672F3"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Акопян М.А.</w:t>
            </w:r>
          </w:p>
        </w:tc>
        <w:tc>
          <w:tcPr>
            <w:tcW w:w="12076" w:type="dxa"/>
            <w:vMerge w:val="restart"/>
          </w:tcPr>
          <w:p w:rsidR="006672F3" w:rsidRPr="00DC0E11" w:rsidRDefault="006672F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6672F3" w:rsidRPr="00DC0E11" w:rsidRDefault="006672F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6672F3" w:rsidRPr="00DC0E11" w:rsidRDefault="006672F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xml:space="preserve">- уменьшение площади застройки согласно нормативу Москвы по расчету количества площадей для осуществления программы реновации </w:t>
            </w:r>
          </w:p>
          <w:p w:rsidR="006672F3" w:rsidRPr="00DC0E11" w:rsidRDefault="006672F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6672F3" w:rsidRPr="00DC0E11" w:rsidRDefault="006672F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672F3" w:rsidRPr="00DC0E11" w:rsidRDefault="006672F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6672F3" w:rsidRPr="00DC0E11" w:rsidRDefault="006672F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6672F3" w:rsidRPr="00DC0E11" w:rsidRDefault="006672F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6672F3" w:rsidRPr="00DC0E11" w:rsidRDefault="006672F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6672F3" w:rsidRPr="00DC0E11" w:rsidRDefault="006672F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6672F3" w:rsidRPr="00DC0E11" w:rsidRDefault="006672F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672F3" w:rsidRPr="00DC0E11" w:rsidRDefault="006672F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w:t>
            </w:r>
            <w:r w:rsidR="009806B2" w:rsidRPr="00DC0E11">
              <w:rPr>
                <w:rFonts w:ascii="Times New Roman" w:hAnsi="Times New Roman" w:cs="Times New Roman"/>
                <w:sz w:val="24"/>
                <w:szCs w:val="24"/>
              </w:rPr>
              <w:t>чить в проект схему волнового пере</w:t>
            </w:r>
            <w:r w:rsidRPr="00DC0E11">
              <w:rPr>
                <w:rFonts w:ascii="Times New Roman" w:hAnsi="Times New Roman" w:cs="Times New Roman"/>
                <w:sz w:val="24"/>
                <w:szCs w:val="24"/>
              </w:rPr>
              <w:t>селения, картографию «стартовой площадки» перечень домов, подлежащих переселению в стартовый дом</w:t>
            </w:r>
          </w:p>
        </w:tc>
      </w:tr>
      <w:tr w:rsidR="006672F3" w:rsidRPr="00DC0E11" w:rsidTr="00571A96">
        <w:trPr>
          <w:trHeight w:val="20"/>
        </w:trPr>
        <w:tc>
          <w:tcPr>
            <w:tcW w:w="959" w:type="dxa"/>
          </w:tcPr>
          <w:p w:rsidR="006672F3" w:rsidRPr="00DC0E11" w:rsidRDefault="006672F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6672F3" w:rsidRPr="00DC0E11" w:rsidRDefault="006672F3"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Исабабян Э.А.</w:t>
            </w:r>
          </w:p>
        </w:tc>
        <w:tc>
          <w:tcPr>
            <w:tcW w:w="12076" w:type="dxa"/>
            <w:vMerge/>
          </w:tcPr>
          <w:p w:rsidR="006672F3" w:rsidRPr="00DC0E11" w:rsidRDefault="006672F3" w:rsidP="00571A96">
            <w:pPr>
              <w:shd w:val="clear" w:color="auto" w:fill="FFFFFF" w:themeFill="background1"/>
              <w:jc w:val="both"/>
              <w:rPr>
                <w:rFonts w:ascii="Times New Roman" w:hAnsi="Times New Roman" w:cs="Times New Roman"/>
                <w:sz w:val="24"/>
                <w:szCs w:val="24"/>
              </w:rPr>
            </w:pPr>
          </w:p>
        </w:tc>
      </w:tr>
      <w:tr w:rsidR="006672F3" w:rsidRPr="00DC0E11" w:rsidTr="00571A96">
        <w:trPr>
          <w:trHeight w:val="20"/>
        </w:trPr>
        <w:tc>
          <w:tcPr>
            <w:tcW w:w="959" w:type="dxa"/>
          </w:tcPr>
          <w:p w:rsidR="006672F3" w:rsidRPr="00DC0E11" w:rsidRDefault="006672F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6672F3" w:rsidRPr="00DC0E11" w:rsidRDefault="006672F3"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Исабабян А.Э.</w:t>
            </w:r>
          </w:p>
        </w:tc>
        <w:tc>
          <w:tcPr>
            <w:tcW w:w="12076" w:type="dxa"/>
            <w:vMerge/>
          </w:tcPr>
          <w:p w:rsidR="006672F3" w:rsidRPr="00DC0E11" w:rsidRDefault="006672F3" w:rsidP="00571A96">
            <w:pPr>
              <w:shd w:val="clear" w:color="auto" w:fill="FFFFFF" w:themeFill="background1"/>
              <w:jc w:val="both"/>
              <w:rPr>
                <w:rFonts w:ascii="Times New Roman" w:hAnsi="Times New Roman" w:cs="Times New Roman"/>
                <w:sz w:val="24"/>
                <w:szCs w:val="24"/>
              </w:rPr>
            </w:pPr>
          </w:p>
        </w:tc>
      </w:tr>
      <w:tr w:rsidR="006672F3" w:rsidRPr="00DC0E11" w:rsidTr="00571A96">
        <w:trPr>
          <w:trHeight w:val="20"/>
        </w:trPr>
        <w:tc>
          <w:tcPr>
            <w:tcW w:w="959" w:type="dxa"/>
          </w:tcPr>
          <w:p w:rsidR="006672F3" w:rsidRPr="00DC0E11" w:rsidRDefault="006672F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6672F3" w:rsidRPr="00DC0E11" w:rsidRDefault="006672F3"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Злобина М.А.</w:t>
            </w:r>
          </w:p>
        </w:tc>
        <w:tc>
          <w:tcPr>
            <w:tcW w:w="12076" w:type="dxa"/>
            <w:vMerge/>
          </w:tcPr>
          <w:p w:rsidR="006672F3" w:rsidRPr="00DC0E11" w:rsidRDefault="006672F3" w:rsidP="00571A96">
            <w:pPr>
              <w:shd w:val="clear" w:color="auto" w:fill="FFFFFF" w:themeFill="background1"/>
              <w:jc w:val="both"/>
              <w:rPr>
                <w:rFonts w:ascii="Times New Roman" w:hAnsi="Times New Roman" w:cs="Times New Roman"/>
                <w:sz w:val="24"/>
                <w:szCs w:val="24"/>
              </w:rPr>
            </w:pPr>
          </w:p>
        </w:tc>
      </w:tr>
      <w:tr w:rsidR="006672F3" w:rsidRPr="00DC0E11" w:rsidTr="00571A96">
        <w:trPr>
          <w:trHeight w:val="20"/>
        </w:trPr>
        <w:tc>
          <w:tcPr>
            <w:tcW w:w="959" w:type="dxa"/>
          </w:tcPr>
          <w:p w:rsidR="006672F3" w:rsidRPr="00DC0E11" w:rsidRDefault="006672F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6672F3" w:rsidRPr="00DC0E11" w:rsidRDefault="006672F3"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Злобин Д.В.</w:t>
            </w:r>
          </w:p>
        </w:tc>
        <w:tc>
          <w:tcPr>
            <w:tcW w:w="12076" w:type="dxa"/>
            <w:vMerge/>
          </w:tcPr>
          <w:p w:rsidR="006672F3" w:rsidRPr="00DC0E11" w:rsidRDefault="006672F3" w:rsidP="00571A96">
            <w:pPr>
              <w:shd w:val="clear" w:color="auto" w:fill="FFFFFF" w:themeFill="background1"/>
              <w:jc w:val="both"/>
              <w:rPr>
                <w:rFonts w:ascii="Times New Roman" w:hAnsi="Times New Roman" w:cs="Times New Roman"/>
                <w:sz w:val="24"/>
                <w:szCs w:val="24"/>
              </w:rPr>
            </w:pPr>
          </w:p>
        </w:tc>
      </w:tr>
      <w:tr w:rsidR="00C36C86" w:rsidRPr="00DC0E11" w:rsidTr="00571A96">
        <w:trPr>
          <w:trHeight w:val="20"/>
        </w:trPr>
        <w:tc>
          <w:tcPr>
            <w:tcW w:w="959" w:type="dxa"/>
          </w:tcPr>
          <w:p w:rsidR="00C36C86" w:rsidRPr="00DC0E11" w:rsidRDefault="00C36C86"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C36C86" w:rsidRPr="00DC0E11" w:rsidRDefault="00C36C86"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Кузнецов А.А.</w:t>
            </w:r>
          </w:p>
        </w:tc>
        <w:tc>
          <w:tcPr>
            <w:tcW w:w="12076" w:type="dxa"/>
            <w:vMerge w:val="restart"/>
          </w:tcPr>
          <w:p w:rsidR="00C36C86" w:rsidRPr="00DC0E11" w:rsidRDefault="00C36C8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C36C86" w:rsidRPr="00DC0E11" w:rsidRDefault="00C36C8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C36C86" w:rsidRPr="00DC0E11" w:rsidRDefault="00C36C8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C36C86" w:rsidRPr="00DC0E11" w:rsidRDefault="00C36C8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C36C86" w:rsidRPr="00DC0E11" w:rsidRDefault="00C36C8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36C86" w:rsidRPr="00DC0E11" w:rsidRDefault="00C36C8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C36C86" w:rsidRPr="00DC0E11" w:rsidRDefault="00C36C8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C36C86" w:rsidRPr="00DC0E11" w:rsidRDefault="00C36C8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C36C86" w:rsidRPr="00DC0E11" w:rsidRDefault="00C36C8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C36C86" w:rsidRPr="00DC0E11" w:rsidRDefault="00C36C8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C36C86" w:rsidRPr="00DC0E11" w:rsidRDefault="00C36C8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36C86" w:rsidRPr="00DC0E11" w:rsidRDefault="00C36C8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w:t>
            </w:r>
            <w:r w:rsidR="009613C7" w:rsidRPr="00DC0E11">
              <w:rPr>
                <w:rFonts w:ascii="Times New Roman" w:hAnsi="Times New Roman" w:cs="Times New Roman"/>
                <w:sz w:val="24"/>
                <w:szCs w:val="24"/>
              </w:rPr>
              <w:t>ере</w:t>
            </w:r>
            <w:r w:rsidRPr="00DC0E11">
              <w:rPr>
                <w:rFonts w:ascii="Times New Roman" w:hAnsi="Times New Roman" w:cs="Times New Roman"/>
                <w:sz w:val="24"/>
                <w:szCs w:val="24"/>
              </w:rPr>
              <w:t>селения, картографию «стартовой площадки» перечень домов, подлежащих переселению в стартовый дом</w:t>
            </w:r>
          </w:p>
          <w:p w:rsidR="00C36C86" w:rsidRPr="00DC0E11" w:rsidRDefault="00C36C8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Требую сохранить «Красную дорожку» в первоначальном виде!!!</w:t>
            </w:r>
          </w:p>
        </w:tc>
      </w:tr>
      <w:tr w:rsidR="00C36C86" w:rsidRPr="00DC0E11" w:rsidTr="00571A96">
        <w:trPr>
          <w:trHeight w:val="20"/>
        </w:trPr>
        <w:tc>
          <w:tcPr>
            <w:tcW w:w="959" w:type="dxa"/>
          </w:tcPr>
          <w:p w:rsidR="00C36C86" w:rsidRPr="00DC0E11" w:rsidRDefault="00C36C86"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C36C86" w:rsidRPr="00DC0E11" w:rsidRDefault="00C36C86"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Кузнецов Ю.А.</w:t>
            </w:r>
          </w:p>
        </w:tc>
        <w:tc>
          <w:tcPr>
            <w:tcW w:w="12076" w:type="dxa"/>
            <w:vMerge/>
          </w:tcPr>
          <w:p w:rsidR="00C36C86" w:rsidRPr="00DC0E11" w:rsidRDefault="00C36C86" w:rsidP="00571A96">
            <w:pPr>
              <w:shd w:val="clear" w:color="auto" w:fill="FFFFFF" w:themeFill="background1"/>
              <w:jc w:val="both"/>
              <w:rPr>
                <w:rFonts w:ascii="Times New Roman" w:hAnsi="Times New Roman" w:cs="Times New Roman"/>
                <w:sz w:val="24"/>
                <w:szCs w:val="24"/>
              </w:rPr>
            </w:pPr>
          </w:p>
        </w:tc>
      </w:tr>
      <w:tr w:rsidR="0071261B" w:rsidRPr="00DC0E11" w:rsidTr="00571A96">
        <w:trPr>
          <w:trHeight w:val="20"/>
        </w:trPr>
        <w:tc>
          <w:tcPr>
            <w:tcW w:w="959" w:type="dxa"/>
          </w:tcPr>
          <w:p w:rsidR="0071261B" w:rsidRPr="00DC0E11" w:rsidRDefault="0071261B"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1261B" w:rsidRPr="00DC0E11" w:rsidRDefault="0071261B"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Вятько Д.Л.</w:t>
            </w:r>
          </w:p>
        </w:tc>
        <w:tc>
          <w:tcPr>
            <w:tcW w:w="12076" w:type="dxa"/>
            <w:vMerge w:val="restart"/>
          </w:tcPr>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Разработать новый проект, в котором предусмотреть:</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w:t>
            </w:r>
            <w:r w:rsidR="009613C7" w:rsidRPr="00DC0E11">
              <w:rPr>
                <w:rFonts w:ascii="Times New Roman" w:hAnsi="Times New Roman" w:cs="Times New Roman"/>
                <w:sz w:val="24"/>
                <w:szCs w:val="24"/>
              </w:rPr>
              <w:t>чить в проект схему волнового пере</w:t>
            </w:r>
            <w:r w:rsidRPr="00DC0E11">
              <w:rPr>
                <w:rFonts w:ascii="Times New Roman" w:hAnsi="Times New Roman" w:cs="Times New Roman"/>
                <w:sz w:val="24"/>
                <w:szCs w:val="24"/>
              </w:rPr>
              <w:t>селения, картографию «стартовой площадки» перечень домов, подлежащих переселению в стартовый дом</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Против реконструкции «Красной дорожки»</w:t>
            </w:r>
          </w:p>
        </w:tc>
      </w:tr>
      <w:tr w:rsidR="0071261B" w:rsidRPr="00DC0E11" w:rsidTr="00571A96">
        <w:trPr>
          <w:trHeight w:val="20"/>
        </w:trPr>
        <w:tc>
          <w:tcPr>
            <w:tcW w:w="959" w:type="dxa"/>
          </w:tcPr>
          <w:p w:rsidR="0071261B" w:rsidRPr="00DC0E11" w:rsidRDefault="0071261B"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1261B" w:rsidRPr="00DC0E11" w:rsidRDefault="0071261B"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Ананьев А.В.</w:t>
            </w:r>
          </w:p>
        </w:tc>
        <w:tc>
          <w:tcPr>
            <w:tcW w:w="12076" w:type="dxa"/>
            <w:vMerge/>
          </w:tcPr>
          <w:p w:rsidR="0071261B" w:rsidRPr="00DC0E11" w:rsidRDefault="0071261B" w:rsidP="00571A96">
            <w:pPr>
              <w:shd w:val="clear" w:color="auto" w:fill="FFFFFF" w:themeFill="background1"/>
              <w:jc w:val="both"/>
              <w:rPr>
                <w:rFonts w:ascii="Times New Roman" w:hAnsi="Times New Roman" w:cs="Times New Roman"/>
                <w:sz w:val="24"/>
                <w:szCs w:val="24"/>
              </w:rPr>
            </w:pP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Кузнецова А.Д.</w:t>
            </w:r>
          </w:p>
        </w:tc>
        <w:tc>
          <w:tcPr>
            <w:tcW w:w="12076" w:type="dxa"/>
          </w:tcPr>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C7F31"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w:t>
            </w:r>
            <w:r w:rsidR="009613C7" w:rsidRPr="00DC0E11">
              <w:rPr>
                <w:rFonts w:ascii="Times New Roman" w:hAnsi="Times New Roman" w:cs="Times New Roman"/>
                <w:sz w:val="24"/>
                <w:szCs w:val="24"/>
              </w:rPr>
              <w:t>чить в проект схему волнового пере</w:t>
            </w:r>
            <w:r w:rsidRPr="00DC0E11">
              <w:rPr>
                <w:rFonts w:ascii="Times New Roman" w:hAnsi="Times New Roman" w:cs="Times New Roman"/>
                <w:sz w:val="24"/>
                <w:szCs w:val="24"/>
              </w:rPr>
              <w:t>селения, картографию «стартовой площадки» перечень домов, подлежащих переселению в стартовый дом</w:t>
            </w:r>
          </w:p>
          <w:p w:rsidR="0071261B" w:rsidRPr="00DC0E11" w:rsidRDefault="0071261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Требую сохранить «Красную дорожку» в первоначальном виде!!!</w:t>
            </w: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Любушкина Л.С.</w:t>
            </w:r>
          </w:p>
        </w:tc>
        <w:tc>
          <w:tcPr>
            <w:tcW w:w="12076" w:type="dxa"/>
          </w:tcPr>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7C7F31"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w:t>
            </w:r>
            <w:r w:rsidR="009613C7" w:rsidRPr="00DC0E11">
              <w:rPr>
                <w:rFonts w:ascii="Times New Roman" w:hAnsi="Times New Roman" w:cs="Times New Roman"/>
                <w:sz w:val="24"/>
                <w:szCs w:val="24"/>
              </w:rPr>
              <w:t>ить в проект схему волнового пере</w:t>
            </w:r>
            <w:r w:rsidRPr="00DC0E11">
              <w:rPr>
                <w:rFonts w:ascii="Times New Roman" w:hAnsi="Times New Roman" w:cs="Times New Roman"/>
                <w:sz w:val="24"/>
                <w:szCs w:val="24"/>
              </w:rPr>
              <w:t>селения, картографию «стартовой площадки» перечень домов, подлежащих переселению в стартовый дом</w:t>
            </w: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Снижченко Е.В.</w:t>
            </w:r>
          </w:p>
        </w:tc>
        <w:tc>
          <w:tcPr>
            <w:tcW w:w="12076" w:type="dxa"/>
          </w:tcPr>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C7F31"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w:t>
            </w:r>
            <w:r w:rsidR="009613C7" w:rsidRPr="00DC0E11">
              <w:rPr>
                <w:rFonts w:ascii="Times New Roman" w:hAnsi="Times New Roman" w:cs="Times New Roman"/>
                <w:sz w:val="24"/>
                <w:szCs w:val="24"/>
              </w:rPr>
              <w:t>чить в проект схему волнового пере</w:t>
            </w:r>
            <w:r w:rsidRPr="00DC0E11">
              <w:rPr>
                <w:rFonts w:ascii="Times New Roman" w:hAnsi="Times New Roman" w:cs="Times New Roman"/>
                <w:sz w:val="24"/>
                <w:szCs w:val="24"/>
              </w:rPr>
              <w:t>селения, картографию «стартовой площадки» перечень домов, подлежащих переселению в стартовый дом</w:t>
            </w:r>
          </w:p>
          <w:p w:rsidR="001260C8" w:rsidRPr="00DC0E11" w:rsidRDefault="001260C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Против реконструкции «Красной дорожки» и строительства многоэтажных домов</w:t>
            </w:r>
          </w:p>
        </w:tc>
      </w:tr>
      <w:tr w:rsidR="00593D64" w:rsidRPr="00DC0E11" w:rsidTr="00571A96">
        <w:trPr>
          <w:trHeight w:val="20"/>
        </w:trPr>
        <w:tc>
          <w:tcPr>
            <w:tcW w:w="959" w:type="dxa"/>
          </w:tcPr>
          <w:p w:rsidR="00593D64" w:rsidRPr="00DC0E11" w:rsidRDefault="00593D6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93D64" w:rsidRPr="00DC0E11" w:rsidRDefault="00593D6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Варенова В.И.</w:t>
            </w:r>
          </w:p>
        </w:tc>
        <w:tc>
          <w:tcPr>
            <w:tcW w:w="12076" w:type="dxa"/>
            <w:vMerge w:val="restart"/>
          </w:tcPr>
          <w:p w:rsidR="00593D64" w:rsidRPr="00DC0E11" w:rsidRDefault="00593D6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593D64" w:rsidRPr="00DC0E11" w:rsidRDefault="00593D6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593D64" w:rsidRPr="00DC0E11" w:rsidRDefault="00593D6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93D64" w:rsidRPr="00DC0E11" w:rsidRDefault="00593D6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593D64" w:rsidRPr="00DC0E11" w:rsidRDefault="00593D6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593D64" w:rsidRPr="00DC0E11" w:rsidRDefault="00593D6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593D64" w:rsidRPr="00DC0E11" w:rsidRDefault="00593D6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593D64" w:rsidRPr="00DC0E11" w:rsidRDefault="00593D6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593D64" w:rsidRPr="00DC0E11" w:rsidRDefault="00593D6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593D64" w:rsidRPr="00DC0E11" w:rsidRDefault="00593D6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593D64" w:rsidRPr="00DC0E11" w:rsidRDefault="00593D6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593D64" w:rsidRPr="00DC0E11" w:rsidRDefault="00593D6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w:t>
            </w:r>
            <w:r w:rsidR="009613C7" w:rsidRPr="00DC0E11">
              <w:rPr>
                <w:rFonts w:ascii="Times New Roman" w:hAnsi="Times New Roman" w:cs="Times New Roman"/>
                <w:sz w:val="24"/>
                <w:szCs w:val="24"/>
              </w:rPr>
              <w:t>чить в проект схему волнового пере</w:t>
            </w:r>
            <w:r w:rsidRPr="00DC0E11">
              <w:rPr>
                <w:rFonts w:ascii="Times New Roman" w:hAnsi="Times New Roman" w:cs="Times New Roman"/>
                <w:sz w:val="24"/>
                <w:szCs w:val="24"/>
              </w:rPr>
              <w:t>селения, картографию «стартовой площадки» перечень домов, подлежащих переселению в стартовый дом</w:t>
            </w:r>
          </w:p>
        </w:tc>
      </w:tr>
      <w:tr w:rsidR="00593D64" w:rsidRPr="00DC0E11" w:rsidTr="00571A96">
        <w:trPr>
          <w:trHeight w:val="20"/>
        </w:trPr>
        <w:tc>
          <w:tcPr>
            <w:tcW w:w="959" w:type="dxa"/>
          </w:tcPr>
          <w:p w:rsidR="00593D64" w:rsidRPr="00DC0E11" w:rsidRDefault="00593D6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93D64" w:rsidRPr="00DC0E11" w:rsidRDefault="00593D6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Синько Н.Б.</w:t>
            </w:r>
          </w:p>
        </w:tc>
        <w:tc>
          <w:tcPr>
            <w:tcW w:w="12076" w:type="dxa"/>
            <w:vMerge/>
          </w:tcPr>
          <w:p w:rsidR="00593D64" w:rsidRPr="00DC0E11" w:rsidRDefault="00593D64" w:rsidP="00571A96">
            <w:pPr>
              <w:shd w:val="clear" w:color="auto" w:fill="FFFFFF" w:themeFill="background1"/>
              <w:jc w:val="both"/>
              <w:rPr>
                <w:rFonts w:ascii="Times New Roman" w:hAnsi="Times New Roman" w:cs="Times New Roman"/>
                <w:sz w:val="24"/>
                <w:szCs w:val="24"/>
              </w:rPr>
            </w:pPr>
          </w:p>
        </w:tc>
      </w:tr>
      <w:tr w:rsidR="00593D64" w:rsidRPr="00DC0E11" w:rsidTr="00571A96">
        <w:trPr>
          <w:trHeight w:val="20"/>
        </w:trPr>
        <w:tc>
          <w:tcPr>
            <w:tcW w:w="959" w:type="dxa"/>
          </w:tcPr>
          <w:p w:rsidR="00593D64" w:rsidRPr="00DC0E11" w:rsidRDefault="00593D6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93D64" w:rsidRPr="00DC0E11" w:rsidRDefault="00593D6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Соборнова Е.А.</w:t>
            </w:r>
          </w:p>
        </w:tc>
        <w:tc>
          <w:tcPr>
            <w:tcW w:w="12076" w:type="dxa"/>
            <w:vMerge/>
          </w:tcPr>
          <w:p w:rsidR="00593D64" w:rsidRPr="00DC0E11" w:rsidRDefault="00593D64" w:rsidP="00571A96">
            <w:pPr>
              <w:shd w:val="clear" w:color="auto" w:fill="FFFFFF" w:themeFill="background1"/>
              <w:jc w:val="both"/>
              <w:rPr>
                <w:rFonts w:ascii="Times New Roman" w:hAnsi="Times New Roman" w:cs="Times New Roman"/>
                <w:sz w:val="24"/>
                <w:szCs w:val="24"/>
              </w:rPr>
            </w:pP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Исаева Д.А.</w:t>
            </w:r>
          </w:p>
        </w:tc>
        <w:tc>
          <w:tcPr>
            <w:tcW w:w="12076" w:type="dxa"/>
          </w:tcPr>
          <w:p w:rsidR="0062506B" w:rsidRPr="00DC0E11" w:rsidRDefault="0062506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62506B" w:rsidRPr="00DC0E11" w:rsidRDefault="0062506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62506B" w:rsidRPr="00DC0E11" w:rsidRDefault="0062506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62506B" w:rsidRPr="00DC0E11" w:rsidRDefault="0062506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62506B" w:rsidRPr="00DC0E11" w:rsidRDefault="0062506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62506B" w:rsidRPr="00DC0E11" w:rsidRDefault="0062506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62506B" w:rsidRPr="00DC0E11" w:rsidRDefault="0062506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62506B" w:rsidRPr="00DC0E11" w:rsidRDefault="0062506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62506B" w:rsidRPr="00DC0E11" w:rsidRDefault="0062506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62506B" w:rsidRPr="00DC0E11" w:rsidRDefault="0062506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7C7F31" w:rsidRPr="00DC0E11" w:rsidRDefault="0062506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w:t>
            </w:r>
            <w:r w:rsidR="009613C7" w:rsidRPr="00DC0E11">
              <w:rPr>
                <w:rFonts w:ascii="Times New Roman" w:hAnsi="Times New Roman" w:cs="Times New Roman"/>
                <w:sz w:val="24"/>
                <w:szCs w:val="24"/>
              </w:rPr>
              <w:t>чить в проект схему волнового пере</w:t>
            </w:r>
            <w:r w:rsidRPr="00DC0E11">
              <w:rPr>
                <w:rFonts w:ascii="Times New Roman" w:hAnsi="Times New Roman" w:cs="Times New Roman"/>
                <w:sz w:val="24"/>
                <w:szCs w:val="24"/>
              </w:rPr>
              <w:t>селения, картографию «стартовой площадки» перечень домов, подлежащих переселению в стартовый дом</w:t>
            </w:r>
          </w:p>
          <w:p w:rsidR="0062506B" w:rsidRPr="00DC0E11" w:rsidRDefault="0062506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Против реконструкции «Красная дорожка» и строительства многоэтажных домов</w:t>
            </w:r>
          </w:p>
        </w:tc>
      </w:tr>
      <w:tr w:rsidR="007B12AF" w:rsidRPr="00DC0E11" w:rsidTr="00571A96">
        <w:trPr>
          <w:trHeight w:val="20"/>
        </w:trPr>
        <w:tc>
          <w:tcPr>
            <w:tcW w:w="959" w:type="dxa"/>
          </w:tcPr>
          <w:p w:rsidR="007B12AF" w:rsidRPr="00DC0E11" w:rsidRDefault="007B12AF"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B12AF" w:rsidRPr="00DC0E11" w:rsidRDefault="007B12AF"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Ганенко Н.Б.</w:t>
            </w:r>
          </w:p>
        </w:tc>
        <w:tc>
          <w:tcPr>
            <w:tcW w:w="12076" w:type="dxa"/>
            <w:vMerge w:val="restart"/>
          </w:tcPr>
          <w:p w:rsidR="007B12AF" w:rsidRPr="00DC0E11" w:rsidRDefault="007B12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7B12AF" w:rsidRPr="00DC0E11" w:rsidRDefault="007B12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Разработать новый проект, в котором предусмотреть:</w:t>
            </w:r>
          </w:p>
          <w:p w:rsidR="007B12AF" w:rsidRPr="00DC0E11" w:rsidRDefault="007B12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7B12AF" w:rsidRPr="00DC0E11" w:rsidRDefault="007B12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7B12AF" w:rsidRPr="00DC0E11" w:rsidRDefault="007B12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7B12AF" w:rsidRPr="00DC0E11" w:rsidRDefault="007B12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7B12AF" w:rsidRPr="00DC0E11" w:rsidRDefault="007B12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7B12AF" w:rsidRPr="00DC0E11" w:rsidRDefault="007B12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7B12AF" w:rsidRPr="00DC0E11" w:rsidRDefault="007B12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7B12AF" w:rsidRPr="00DC0E11" w:rsidRDefault="007B12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7B12AF" w:rsidRPr="00DC0E11" w:rsidRDefault="007B12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B12AF" w:rsidRPr="00DC0E11" w:rsidRDefault="007B12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w:t>
            </w:r>
            <w:r w:rsidR="009613C7" w:rsidRPr="00DC0E11">
              <w:rPr>
                <w:rFonts w:ascii="Times New Roman" w:hAnsi="Times New Roman" w:cs="Times New Roman"/>
                <w:sz w:val="24"/>
                <w:szCs w:val="24"/>
              </w:rPr>
              <w:t>чить в проект схему волнового пере</w:t>
            </w:r>
            <w:r w:rsidRPr="00DC0E11">
              <w:rPr>
                <w:rFonts w:ascii="Times New Roman" w:hAnsi="Times New Roman" w:cs="Times New Roman"/>
                <w:sz w:val="24"/>
                <w:szCs w:val="24"/>
              </w:rPr>
              <w:t>селения, картографию «стартовой площадки» перечень домов, подлежащих переселению в стартовый дом</w:t>
            </w:r>
          </w:p>
        </w:tc>
      </w:tr>
      <w:tr w:rsidR="007B12AF" w:rsidRPr="00DC0E11" w:rsidTr="00571A96">
        <w:trPr>
          <w:trHeight w:val="20"/>
        </w:trPr>
        <w:tc>
          <w:tcPr>
            <w:tcW w:w="959" w:type="dxa"/>
          </w:tcPr>
          <w:p w:rsidR="007B12AF" w:rsidRPr="00DC0E11" w:rsidRDefault="007B12AF"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B12AF" w:rsidRPr="00DC0E11" w:rsidRDefault="007B12AF"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Абдурашитов О.А.</w:t>
            </w:r>
          </w:p>
        </w:tc>
        <w:tc>
          <w:tcPr>
            <w:tcW w:w="12076" w:type="dxa"/>
            <w:vMerge/>
          </w:tcPr>
          <w:p w:rsidR="007B12AF" w:rsidRPr="00DC0E11" w:rsidRDefault="007B12AF" w:rsidP="00571A96">
            <w:pPr>
              <w:shd w:val="clear" w:color="auto" w:fill="FFFFFF" w:themeFill="background1"/>
              <w:jc w:val="both"/>
              <w:rPr>
                <w:rFonts w:ascii="Times New Roman" w:hAnsi="Times New Roman" w:cs="Times New Roman"/>
                <w:sz w:val="24"/>
                <w:szCs w:val="24"/>
              </w:rPr>
            </w:pPr>
          </w:p>
        </w:tc>
      </w:tr>
      <w:tr w:rsidR="007B12AF" w:rsidRPr="00DC0E11" w:rsidTr="00571A96">
        <w:trPr>
          <w:trHeight w:val="20"/>
        </w:trPr>
        <w:tc>
          <w:tcPr>
            <w:tcW w:w="959" w:type="dxa"/>
          </w:tcPr>
          <w:p w:rsidR="007B12AF" w:rsidRPr="00DC0E11" w:rsidRDefault="007B12AF"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B12AF" w:rsidRPr="00DC0E11" w:rsidRDefault="007B12AF"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Абдурашитов А.Ю.</w:t>
            </w:r>
          </w:p>
        </w:tc>
        <w:tc>
          <w:tcPr>
            <w:tcW w:w="12076" w:type="dxa"/>
            <w:vMerge/>
          </w:tcPr>
          <w:p w:rsidR="007B12AF" w:rsidRPr="00DC0E11" w:rsidRDefault="007B12AF" w:rsidP="00571A96">
            <w:pPr>
              <w:shd w:val="clear" w:color="auto" w:fill="FFFFFF" w:themeFill="background1"/>
              <w:jc w:val="both"/>
              <w:rPr>
                <w:rFonts w:ascii="Times New Roman" w:hAnsi="Times New Roman" w:cs="Times New Roman"/>
                <w:sz w:val="24"/>
                <w:szCs w:val="24"/>
              </w:rPr>
            </w:pPr>
          </w:p>
        </w:tc>
      </w:tr>
      <w:tr w:rsidR="007B12AF" w:rsidRPr="00DC0E11" w:rsidTr="00571A96">
        <w:trPr>
          <w:trHeight w:val="20"/>
        </w:trPr>
        <w:tc>
          <w:tcPr>
            <w:tcW w:w="959" w:type="dxa"/>
          </w:tcPr>
          <w:p w:rsidR="007B12AF" w:rsidRPr="00DC0E11" w:rsidRDefault="007B12AF"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B12AF" w:rsidRPr="00DC0E11" w:rsidRDefault="007B12AF"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Соловьев А.Н.</w:t>
            </w:r>
          </w:p>
        </w:tc>
        <w:tc>
          <w:tcPr>
            <w:tcW w:w="12076" w:type="dxa"/>
            <w:vMerge/>
          </w:tcPr>
          <w:p w:rsidR="007B12AF" w:rsidRPr="00DC0E11" w:rsidRDefault="007B12AF" w:rsidP="00571A96">
            <w:pPr>
              <w:shd w:val="clear" w:color="auto" w:fill="FFFFFF" w:themeFill="background1"/>
              <w:jc w:val="both"/>
              <w:rPr>
                <w:rFonts w:ascii="Times New Roman" w:hAnsi="Times New Roman" w:cs="Times New Roman"/>
                <w:sz w:val="24"/>
                <w:szCs w:val="24"/>
              </w:rPr>
            </w:pPr>
          </w:p>
        </w:tc>
      </w:tr>
      <w:tr w:rsidR="007B12AF" w:rsidRPr="00DC0E11" w:rsidTr="00571A96">
        <w:trPr>
          <w:trHeight w:val="20"/>
        </w:trPr>
        <w:tc>
          <w:tcPr>
            <w:tcW w:w="959" w:type="dxa"/>
          </w:tcPr>
          <w:p w:rsidR="007B12AF" w:rsidRPr="00DC0E11" w:rsidRDefault="007B12AF"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B12AF" w:rsidRPr="00DC0E11" w:rsidRDefault="007B12AF"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Соловьева А.П.</w:t>
            </w:r>
          </w:p>
        </w:tc>
        <w:tc>
          <w:tcPr>
            <w:tcW w:w="12076" w:type="dxa"/>
            <w:vMerge/>
          </w:tcPr>
          <w:p w:rsidR="007B12AF" w:rsidRPr="00DC0E11" w:rsidRDefault="007B12AF" w:rsidP="00571A96">
            <w:pPr>
              <w:shd w:val="clear" w:color="auto" w:fill="FFFFFF" w:themeFill="background1"/>
              <w:jc w:val="both"/>
              <w:rPr>
                <w:rFonts w:ascii="Times New Roman" w:hAnsi="Times New Roman" w:cs="Times New Roman"/>
                <w:sz w:val="24"/>
                <w:szCs w:val="24"/>
              </w:rPr>
            </w:pPr>
          </w:p>
        </w:tc>
      </w:tr>
      <w:tr w:rsidR="007B12AF" w:rsidRPr="00DC0E11" w:rsidTr="00571A96">
        <w:trPr>
          <w:trHeight w:val="20"/>
        </w:trPr>
        <w:tc>
          <w:tcPr>
            <w:tcW w:w="959" w:type="dxa"/>
          </w:tcPr>
          <w:p w:rsidR="007B12AF" w:rsidRPr="00DC0E11" w:rsidRDefault="007B12AF"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B12AF" w:rsidRPr="00DC0E11" w:rsidRDefault="007B12AF"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Соловьева М.Л.</w:t>
            </w:r>
          </w:p>
        </w:tc>
        <w:tc>
          <w:tcPr>
            <w:tcW w:w="12076" w:type="dxa"/>
            <w:vMerge/>
          </w:tcPr>
          <w:p w:rsidR="007B12AF" w:rsidRPr="00DC0E11" w:rsidRDefault="007B12AF" w:rsidP="00571A96">
            <w:pPr>
              <w:shd w:val="clear" w:color="auto" w:fill="FFFFFF" w:themeFill="background1"/>
              <w:jc w:val="both"/>
              <w:rPr>
                <w:rFonts w:ascii="Times New Roman" w:hAnsi="Times New Roman" w:cs="Times New Roman"/>
                <w:sz w:val="24"/>
                <w:szCs w:val="24"/>
              </w:rPr>
            </w:pP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Пятахин М.В.</w:t>
            </w:r>
          </w:p>
        </w:tc>
        <w:tc>
          <w:tcPr>
            <w:tcW w:w="12076" w:type="dxa"/>
          </w:tcPr>
          <w:p w:rsidR="00FA1C2D" w:rsidRPr="00DC0E11" w:rsidRDefault="00FA1C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FA1C2D" w:rsidRPr="00DC0E11" w:rsidRDefault="00FA1C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FA1C2D" w:rsidRPr="00DC0E11" w:rsidRDefault="00FA1C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FA1C2D" w:rsidRPr="00DC0E11" w:rsidRDefault="00FA1C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FA1C2D" w:rsidRPr="00DC0E11" w:rsidRDefault="00FA1C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точечной застройки из проекта</w:t>
            </w:r>
          </w:p>
          <w:p w:rsidR="00FA1C2D" w:rsidRPr="00DC0E11" w:rsidRDefault="00FA1C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w:t>
            </w:r>
          </w:p>
          <w:p w:rsidR="00FA1C2D" w:rsidRPr="00DC0E11" w:rsidRDefault="00FA1C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FA1C2D" w:rsidRPr="00DC0E11" w:rsidRDefault="00FA1C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зеленых насаждений, массовой вырубки деревьев</w:t>
            </w:r>
          </w:p>
          <w:p w:rsidR="00FA1C2D" w:rsidRPr="00DC0E11" w:rsidRDefault="00FA1C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FA1C2D" w:rsidRPr="00DC0E11" w:rsidRDefault="00FA1C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FA1C2D" w:rsidRPr="00DC0E11" w:rsidRDefault="00FA1C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7C7F31" w:rsidRPr="00DC0E11" w:rsidRDefault="00FA1C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Тихомиров В.П.</w:t>
            </w:r>
          </w:p>
        </w:tc>
        <w:tc>
          <w:tcPr>
            <w:tcW w:w="12076" w:type="dxa"/>
          </w:tcPr>
          <w:p w:rsidR="006669A3" w:rsidRPr="00DC0E11" w:rsidRDefault="006669A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6669A3" w:rsidRPr="00DC0E11" w:rsidRDefault="006669A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6669A3" w:rsidRPr="00DC0E11" w:rsidRDefault="006669A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w:t>
            </w:r>
            <w:r w:rsidRPr="00DC0E11">
              <w:rPr>
                <w:rFonts w:ascii="Times New Roman" w:hAnsi="Times New Roman" w:cs="Times New Roman"/>
                <w:sz w:val="24"/>
                <w:szCs w:val="24"/>
              </w:rPr>
              <w:lastRenderedPageBreak/>
              <w:t xml:space="preserve">осуществления программы реновации </w:t>
            </w:r>
          </w:p>
          <w:p w:rsidR="006669A3" w:rsidRPr="00DC0E11" w:rsidRDefault="006669A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6669A3" w:rsidRPr="00DC0E11" w:rsidRDefault="006669A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(исправленному верить) близости от жилых домов и детских учреждений, превращения их из улиц местного значения в межрайонные магистрали</w:t>
            </w:r>
          </w:p>
          <w:p w:rsidR="006669A3" w:rsidRPr="00DC0E11" w:rsidRDefault="006669A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6669A3" w:rsidRPr="00DC0E11" w:rsidRDefault="006669A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6669A3" w:rsidRPr="00DC0E11" w:rsidRDefault="006669A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6669A3" w:rsidRPr="00DC0E11" w:rsidRDefault="006669A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6669A3" w:rsidRPr="00DC0E11" w:rsidRDefault="006669A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6669A3" w:rsidRPr="00DC0E11" w:rsidRDefault="006669A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6669A3" w:rsidRPr="00DC0E11" w:rsidRDefault="006669A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Крючкова О.Ф.</w:t>
            </w:r>
          </w:p>
        </w:tc>
        <w:tc>
          <w:tcPr>
            <w:tcW w:w="12076" w:type="dxa"/>
          </w:tcPr>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C7F31"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854158" w:rsidRPr="00DC0E11" w:rsidTr="00571A96">
        <w:trPr>
          <w:trHeight w:val="20"/>
        </w:trPr>
        <w:tc>
          <w:tcPr>
            <w:tcW w:w="959" w:type="dxa"/>
          </w:tcPr>
          <w:p w:rsidR="00854158" w:rsidRPr="00DC0E11" w:rsidRDefault="0085415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54158" w:rsidRPr="00DC0E11" w:rsidRDefault="0085415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Стукалина К.В.</w:t>
            </w:r>
          </w:p>
        </w:tc>
        <w:tc>
          <w:tcPr>
            <w:tcW w:w="12076" w:type="dxa"/>
            <w:vMerge w:val="restart"/>
          </w:tcPr>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w:t>
            </w:r>
            <w:r w:rsidRPr="00DC0E11">
              <w:rPr>
                <w:rFonts w:ascii="Times New Roman" w:hAnsi="Times New Roman" w:cs="Times New Roman"/>
                <w:sz w:val="24"/>
                <w:szCs w:val="24"/>
              </w:rPr>
              <w:lastRenderedPageBreak/>
              <w:t xml:space="preserve">осуществления программы реновации </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854158" w:rsidRPr="00DC0E11" w:rsidRDefault="0085415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tc>
      </w:tr>
      <w:tr w:rsidR="00854158" w:rsidRPr="00DC0E11" w:rsidTr="00571A96">
        <w:trPr>
          <w:trHeight w:val="20"/>
        </w:trPr>
        <w:tc>
          <w:tcPr>
            <w:tcW w:w="959" w:type="dxa"/>
          </w:tcPr>
          <w:p w:rsidR="00854158" w:rsidRPr="00DC0E11" w:rsidRDefault="0085415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54158" w:rsidRPr="00DC0E11" w:rsidRDefault="0085415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Стукалина Е.А.</w:t>
            </w:r>
          </w:p>
        </w:tc>
        <w:tc>
          <w:tcPr>
            <w:tcW w:w="12076" w:type="dxa"/>
            <w:vMerge/>
          </w:tcPr>
          <w:p w:rsidR="00854158" w:rsidRPr="00DC0E11" w:rsidRDefault="00854158" w:rsidP="00571A96">
            <w:pPr>
              <w:shd w:val="clear" w:color="auto" w:fill="FFFFFF" w:themeFill="background1"/>
              <w:jc w:val="both"/>
              <w:rPr>
                <w:rFonts w:ascii="Times New Roman" w:hAnsi="Times New Roman" w:cs="Times New Roman"/>
                <w:sz w:val="24"/>
                <w:szCs w:val="24"/>
              </w:rPr>
            </w:pPr>
          </w:p>
        </w:tc>
      </w:tr>
      <w:tr w:rsidR="0052138C" w:rsidRPr="00DC0E11" w:rsidTr="00571A96">
        <w:trPr>
          <w:trHeight w:val="20"/>
        </w:trPr>
        <w:tc>
          <w:tcPr>
            <w:tcW w:w="959" w:type="dxa"/>
          </w:tcPr>
          <w:p w:rsidR="0052138C" w:rsidRPr="00DC0E11" w:rsidRDefault="0052138C"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2138C" w:rsidRPr="00DC0E11" w:rsidRDefault="0052138C"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Коляденко А.М.</w:t>
            </w:r>
          </w:p>
        </w:tc>
        <w:tc>
          <w:tcPr>
            <w:tcW w:w="12076" w:type="dxa"/>
            <w:vMerge w:val="restart"/>
          </w:tcPr>
          <w:p w:rsidR="0052138C" w:rsidRPr="00DC0E11" w:rsidRDefault="0052138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52138C" w:rsidRPr="00DC0E11" w:rsidRDefault="0052138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52138C" w:rsidRPr="00DC0E11" w:rsidRDefault="0052138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2138C" w:rsidRPr="00DC0E11" w:rsidRDefault="0052138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52138C" w:rsidRPr="00DC0E11" w:rsidRDefault="0052138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52138C" w:rsidRPr="00DC0E11" w:rsidRDefault="0052138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52138C" w:rsidRPr="00DC0E11" w:rsidRDefault="0052138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52138C" w:rsidRPr="00DC0E11" w:rsidRDefault="0052138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52138C" w:rsidRPr="00DC0E11" w:rsidRDefault="0052138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52138C" w:rsidRPr="00DC0E11" w:rsidRDefault="0052138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52138C" w:rsidRPr="00DC0E11" w:rsidRDefault="0052138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52138C" w:rsidRPr="00DC0E11" w:rsidRDefault="0052138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52138C" w:rsidRPr="00DC0E11" w:rsidTr="00571A96">
        <w:trPr>
          <w:trHeight w:val="20"/>
        </w:trPr>
        <w:tc>
          <w:tcPr>
            <w:tcW w:w="959" w:type="dxa"/>
          </w:tcPr>
          <w:p w:rsidR="0052138C" w:rsidRPr="00DC0E11" w:rsidRDefault="0052138C"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2138C" w:rsidRPr="00DC0E11" w:rsidRDefault="0052138C"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Моргун Л.В.</w:t>
            </w:r>
          </w:p>
        </w:tc>
        <w:tc>
          <w:tcPr>
            <w:tcW w:w="12076" w:type="dxa"/>
            <w:vMerge/>
          </w:tcPr>
          <w:p w:rsidR="0052138C" w:rsidRPr="00DC0E11" w:rsidRDefault="0052138C" w:rsidP="00571A96">
            <w:pPr>
              <w:shd w:val="clear" w:color="auto" w:fill="FFFFFF" w:themeFill="background1"/>
              <w:jc w:val="both"/>
              <w:rPr>
                <w:rFonts w:ascii="Times New Roman" w:hAnsi="Times New Roman" w:cs="Times New Roman"/>
                <w:sz w:val="24"/>
                <w:szCs w:val="24"/>
              </w:rPr>
            </w:pPr>
          </w:p>
        </w:tc>
      </w:tr>
      <w:tr w:rsidR="0052138C" w:rsidRPr="00DC0E11" w:rsidTr="00571A96">
        <w:trPr>
          <w:trHeight w:val="20"/>
        </w:trPr>
        <w:tc>
          <w:tcPr>
            <w:tcW w:w="959" w:type="dxa"/>
          </w:tcPr>
          <w:p w:rsidR="0052138C" w:rsidRPr="00DC0E11" w:rsidRDefault="0052138C"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2138C" w:rsidRPr="00DC0E11" w:rsidRDefault="0052138C"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Моргун Е.П.</w:t>
            </w:r>
          </w:p>
        </w:tc>
        <w:tc>
          <w:tcPr>
            <w:tcW w:w="12076" w:type="dxa"/>
            <w:vMerge/>
          </w:tcPr>
          <w:p w:rsidR="0052138C" w:rsidRPr="00DC0E11" w:rsidRDefault="0052138C" w:rsidP="00571A96">
            <w:pPr>
              <w:shd w:val="clear" w:color="auto" w:fill="FFFFFF" w:themeFill="background1"/>
              <w:jc w:val="both"/>
              <w:rPr>
                <w:rFonts w:ascii="Times New Roman" w:hAnsi="Times New Roman" w:cs="Times New Roman"/>
                <w:sz w:val="24"/>
                <w:szCs w:val="24"/>
              </w:rPr>
            </w:pP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Нистратов В.Ю.</w:t>
            </w:r>
          </w:p>
        </w:tc>
        <w:tc>
          <w:tcPr>
            <w:tcW w:w="12076" w:type="dxa"/>
          </w:tcPr>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7C7F31"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Кладухина И.И.</w:t>
            </w:r>
          </w:p>
        </w:tc>
        <w:tc>
          <w:tcPr>
            <w:tcW w:w="12076" w:type="dxa"/>
          </w:tcPr>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C7F31"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проекта</w:t>
            </w: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Богданов Б.П.</w:t>
            </w:r>
          </w:p>
        </w:tc>
        <w:tc>
          <w:tcPr>
            <w:tcW w:w="12076" w:type="dxa"/>
          </w:tcPr>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w:t>
            </w:r>
            <w:r w:rsidRPr="00DC0E11">
              <w:rPr>
                <w:rFonts w:ascii="Times New Roman" w:hAnsi="Times New Roman" w:cs="Times New Roman"/>
                <w:sz w:val="24"/>
                <w:szCs w:val="24"/>
              </w:rPr>
              <w:lastRenderedPageBreak/>
              <w:t>превращения их из улиц местного значения в межрайонные магистрали</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0C5D46"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C7F31" w:rsidRPr="00DC0E11" w:rsidRDefault="000C5D46"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Пашкин И.И.</w:t>
            </w:r>
          </w:p>
        </w:tc>
        <w:tc>
          <w:tcPr>
            <w:tcW w:w="12076" w:type="dxa"/>
          </w:tcPr>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C7F31"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проекта</w:t>
            </w:r>
          </w:p>
        </w:tc>
      </w:tr>
      <w:tr w:rsidR="00F279B9" w:rsidRPr="00DC0E11" w:rsidTr="00571A96">
        <w:trPr>
          <w:trHeight w:val="20"/>
        </w:trPr>
        <w:tc>
          <w:tcPr>
            <w:tcW w:w="959" w:type="dxa"/>
          </w:tcPr>
          <w:p w:rsidR="00F279B9" w:rsidRPr="00DC0E11" w:rsidRDefault="00F279B9"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F279B9" w:rsidRPr="00DC0E11" w:rsidRDefault="00F279B9"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Порик А.В.</w:t>
            </w:r>
          </w:p>
        </w:tc>
        <w:tc>
          <w:tcPr>
            <w:tcW w:w="12076" w:type="dxa"/>
            <w:vMerge w:val="restart"/>
          </w:tcPr>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F279B9" w:rsidRPr="00DC0E11" w:rsidRDefault="00F279B9"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tc>
      </w:tr>
      <w:tr w:rsidR="00F279B9" w:rsidRPr="00DC0E11" w:rsidTr="00571A96">
        <w:trPr>
          <w:trHeight w:val="20"/>
        </w:trPr>
        <w:tc>
          <w:tcPr>
            <w:tcW w:w="959" w:type="dxa"/>
          </w:tcPr>
          <w:p w:rsidR="00F279B9" w:rsidRPr="00DC0E11" w:rsidRDefault="00F279B9"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F279B9" w:rsidRPr="00DC0E11" w:rsidRDefault="00F279B9"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Матвеева Л.А.</w:t>
            </w:r>
          </w:p>
        </w:tc>
        <w:tc>
          <w:tcPr>
            <w:tcW w:w="12076" w:type="dxa"/>
            <w:vMerge/>
          </w:tcPr>
          <w:p w:rsidR="00F279B9" w:rsidRPr="00DC0E11" w:rsidRDefault="00F279B9" w:rsidP="00571A96">
            <w:pPr>
              <w:shd w:val="clear" w:color="auto" w:fill="FFFFFF" w:themeFill="background1"/>
              <w:jc w:val="both"/>
              <w:rPr>
                <w:rFonts w:ascii="Times New Roman" w:hAnsi="Times New Roman" w:cs="Times New Roman"/>
                <w:sz w:val="24"/>
                <w:szCs w:val="24"/>
              </w:rPr>
            </w:pPr>
          </w:p>
        </w:tc>
      </w:tr>
      <w:tr w:rsidR="00F279B9" w:rsidRPr="00DC0E11" w:rsidTr="00571A96">
        <w:trPr>
          <w:trHeight w:val="20"/>
        </w:trPr>
        <w:tc>
          <w:tcPr>
            <w:tcW w:w="959" w:type="dxa"/>
          </w:tcPr>
          <w:p w:rsidR="00F279B9" w:rsidRPr="00DC0E11" w:rsidRDefault="00F279B9"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F279B9" w:rsidRPr="00DC0E11" w:rsidRDefault="00F279B9"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Гайнутдинов А.Н.</w:t>
            </w:r>
          </w:p>
        </w:tc>
        <w:tc>
          <w:tcPr>
            <w:tcW w:w="12076" w:type="dxa"/>
            <w:vMerge/>
          </w:tcPr>
          <w:p w:rsidR="00F279B9" w:rsidRPr="00DC0E11" w:rsidRDefault="00F279B9" w:rsidP="00571A96">
            <w:pPr>
              <w:shd w:val="clear" w:color="auto" w:fill="FFFFFF" w:themeFill="background1"/>
              <w:jc w:val="both"/>
              <w:rPr>
                <w:rFonts w:ascii="Times New Roman" w:hAnsi="Times New Roman" w:cs="Times New Roman"/>
                <w:sz w:val="24"/>
                <w:szCs w:val="24"/>
              </w:rPr>
            </w:pPr>
          </w:p>
        </w:tc>
      </w:tr>
      <w:tr w:rsidR="00F279B9" w:rsidRPr="00DC0E11" w:rsidTr="00571A96">
        <w:trPr>
          <w:trHeight w:val="20"/>
        </w:trPr>
        <w:tc>
          <w:tcPr>
            <w:tcW w:w="959" w:type="dxa"/>
          </w:tcPr>
          <w:p w:rsidR="00F279B9" w:rsidRPr="00DC0E11" w:rsidRDefault="00F279B9"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F279B9" w:rsidRPr="00DC0E11" w:rsidRDefault="00F279B9"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Кравцова Е.Н.</w:t>
            </w:r>
          </w:p>
        </w:tc>
        <w:tc>
          <w:tcPr>
            <w:tcW w:w="12076" w:type="dxa"/>
            <w:vMerge/>
          </w:tcPr>
          <w:p w:rsidR="00F279B9" w:rsidRPr="00DC0E11" w:rsidRDefault="00F279B9" w:rsidP="00571A96">
            <w:pPr>
              <w:shd w:val="clear" w:color="auto" w:fill="FFFFFF" w:themeFill="background1"/>
              <w:jc w:val="both"/>
              <w:rPr>
                <w:rFonts w:ascii="Times New Roman" w:hAnsi="Times New Roman" w:cs="Times New Roman"/>
                <w:sz w:val="24"/>
                <w:szCs w:val="24"/>
              </w:rPr>
            </w:pPr>
          </w:p>
        </w:tc>
      </w:tr>
      <w:tr w:rsidR="00A4447E" w:rsidRPr="00DC0E11" w:rsidTr="00571A96">
        <w:trPr>
          <w:trHeight w:val="20"/>
        </w:trPr>
        <w:tc>
          <w:tcPr>
            <w:tcW w:w="959" w:type="dxa"/>
          </w:tcPr>
          <w:p w:rsidR="00A4447E" w:rsidRPr="00DC0E11" w:rsidRDefault="00A4447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A4447E" w:rsidRPr="00DC0E11" w:rsidRDefault="00A4447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Кулешова Р.Н.</w:t>
            </w:r>
          </w:p>
        </w:tc>
        <w:tc>
          <w:tcPr>
            <w:tcW w:w="12076" w:type="dxa"/>
            <w:vMerge w:val="restart"/>
          </w:tcPr>
          <w:p w:rsidR="00A4447E" w:rsidRPr="00DC0E11" w:rsidRDefault="00A4447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A4447E" w:rsidRPr="00DC0E11" w:rsidRDefault="00A4447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A4447E" w:rsidRPr="00DC0E11" w:rsidRDefault="00A4447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A4447E" w:rsidRPr="00DC0E11" w:rsidRDefault="00A4447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A4447E" w:rsidRPr="00DC0E11" w:rsidRDefault="00A4447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A4447E" w:rsidRPr="00DC0E11" w:rsidRDefault="00A4447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A4447E" w:rsidRPr="00DC0E11" w:rsidRDefault="00A4447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A4447E" w:rsidRPr="00DC0E11" w:rsidRDefault="00A4447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A4447E" w:rsidRPr="00DC0E11" w:rsidRDefault="00A4447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A4447E" w:rsidRPr="00DC0E11" w:rsidRDefault="00A4447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A4447E" w:rsidRPr="00DC0E11" w:rsidRDefault="00A4447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A4447E" w:rsidRPr="00DC0E11" w:rsidRDefault="00A4447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A4447E" w:rsidRPr="00DC0E11" w:rsidTr="00571A96">
        <w:trPr>
          <w:trHeight w:val="20"/>
        </w:trPr>
        <w:tc>
          <w:tcPr>
            <w:tcW w:w="959" w:type="dxa"/>
          </w:tcPr>
          <w:p w:rsidR="00A4447E" w:rsidRPr="00DC0E11" w:rsidRDefault="00A4447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A4447E" w:rsidRPr="00DC0E11" w:rsidRDefault="00A4447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Кулешова О.И.</w:t>
            </w:r>
          </w:p>
        </w:tc>
        <w:tc>
          <w:tcPr>
            <w:tcW w:w="12076" w:type="dxa"/>
            <w:vMerge/>
          </w:tcPr>
          <w:p w:rsidR="00A4447E" w:rsidRPr="00DC0E11" w:rsidRDefault="00A4447E" w:rsidP="00571A96">
            <w:pPr>
              <w:shd w:val="clear" w:color="auto" w:fill="FFFFFF" w:themeFill="background1"/>
              <w:jc w:val="both"/>
              <w:rPr>
                <w:rFonts w:ascii="Times New Roman" w:hAnsi="Times New Roman" w:cs="Times New Roman"/>
                <w:sz w:val="24"/>
                <w:szCs w:val="24"/>
              </w:rPr>
            </w:pP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Маковичко В.В.</w:t>
            </w:r>
          </w:p>
        </w:tc>
        <w:tc>
          <w:tcPr>
            <w:tcW w:w="12076" w:type="dxa"/>
          </w:tcPr>
          <w:p w:rsidR="002F1BAF" w:rsidRPr="00DC0E11" w:rsidRDefault="002F1B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2F1BAF" w:rsidRPr="00DC0E11" w:rsidRDefault="002F1B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2F1BAF" w:rsidRPr="00DC0E11" w:rsidRDefault="002F1B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2F1BAF" w:rsidRPr="00DC0E11" w:rsidRDefault="002F1B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2F1BAF" w:rsidRPr="00DC0E11" w:rsidRDefault="002F1B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F1BAF" w:rsidRPr="00DC0E11" w:rsidRDefault="002F1B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исключение изменений организаций движения транспорта и общественного транспорта</w:t>
            </w:r>
          </w:p>
          <w:p w:rsidR="002F1BAF" w:rsidRPr="00DC0E11" w:rsidRDefault="002F1B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F1BAF" w:rsidRPr="00DC0E11" w:rsidRDefault="002F1B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2F1BAF" w:rsidRPr="00DC0E11" w:rsidRDefault="002F1B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2F1BAF" w:rsidRPr="00DC0E11" w:rsidRDefault="002F1B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7C7F31" w:rsidRPr="00DC0E11" w:rsidRDefault="002F1B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p w:rsidR="002F1BAF" w:rsidRPr="00DC0E11" w:rsidRDefault="002F1BAF"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Не проведены геологические исследования под новостройки!!! – Л.Бабушкина, 27</w:t>
            </w: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Соматов Е.В.</w:t>
            </w:r>
          </w:p>
        </w:tc>
        <w:tc>
          <w:tcPr>
            <w:tcW w:w="12076" w:type="dxa"/>
          </w:tcPr>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C7F31"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Бовин А.И.</w:t>
            </w:r>
          </w:p>
        </w:tc>
        <w:tc>
          <w:tcPr>
            <w:tcW w:w="12076" w:type="dxa"/>
          </w:tcPr>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исключение безнормативного уменьшения зеленых насаждений, массовой вырубки деревьев, капитального строительства в санитарных зонах</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7C7F31"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p w:rsidR="001622CB" w:rsidRPr="00DC0E11" w:rsidRDefault="001622CB"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Против</w:t>
            </w:r>
          </w:p>
        </w:tc>
      </w:tr>
      <w:tr w:rsidR="00FF4A72" w:rsidRPr="00DC0E11" w:rsidTr="00571A96">
        <w:trPr>
          <w:trHeight w:val="20"/>
        </w:trPr>
        <w:tc>
          <w:tcPr>
            <w:tcW w:w="959" w:type="dxa"/>
          </w:tcPr>
          <w:p w:rsidR="00FF4A72" w:rsidRPr="00DC0E11" w:rsidRDefault="00FF4A72"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FF4A72" w:rsidRPr="00DC0E11" w:rsidRDefault="00FF4A72"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Ряховская Т.В.</w:t>
            </w:r>
          </w:p>
        </w:tc>
        <w:tc>
          <w:tcPr>
            <w:tcW w:w="12076" w:type="dxa"/>
            <w:vMerge w:val="restart"/>
          </w:tcPr>
          <w:p w:rsidR="00FF4A72" w:rsidRPr="00DC0E11" w:rsidRDefault="00FF4A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FF4A72" w:rsidRPr="00DC0E11" w:rsidRDefault="00FF4A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FF4A72" w:rsidRPr="00DC0E11" w:rsidRDefault="00FF4A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FF4A72" w:rsidRPr="00DC0E11" w:rsidRDefault="00FF4A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FF4A72" w:rsidRPr="00DC0E11" w:rsidRDefault="00FF4A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точечной застройки из проекта</w:t>
            </w:r>
          </w:p>
          <w:p w:rsidR="00FF4A72" w:rsidRPr="00DC0E11" w:rsidRDefault="00FF4A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w:t>
            </w:r>
          </w:p>
          <w:p w:rsidR="00FF4A72" w:rsidRPr="00DC0E11" w:rsidRDefault="00FF4A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FF4A72" w:rsidRPr="00DC0E11" w:rsidRDefault="00FF4A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зеленых насаждений, массовой вырубки деревьев</w:t>
            </w:r>
          </w:p>
          <w:p w:rsidR="00FF4A72" w:rsidRPr="00DC0E11" w:rsidRDefault="00FF4A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FF4A72" w:rsidRPr="00DC0E11" w:rsidRDefault="00FF4A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FF4A72" w:rsidRPr="00DC0E11" w:rsidRDefault="00FF4A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FF4A72" w:rsidRPr="00DC0E11" w:rsidRDefault="00FF4A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FF4A72" w:rsidRPr="00DC0E11" w:rsidTr="00571A96">
        <w:trPr>
          <w:trHeight w:val="20"/>
        </w:trPr>
        <w:tc>
          <w:tcPr>
            <w:tcW w:w="959" w:type="dxa"/>
          </w:tcPr>
          <w:p w:rsidR="00FF4A72" w:rsidRPr="00DC0E11" w:rsidRDefault="00FF4A72"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FF4A72" w:rsidRPr="00DC0E11" w:rsidRDefault="00FF4A72"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Янукович А.Б.</w:t>
            </w:r>
          </w:p>
        </w:tc>
        <w:tc>
          <w:tcPr>
            <w:tcW w:w="12076" w:type="dxa"/>
            <w:vMerge/>
          </w:tcPr>
          <w:p w:rsidR="00FF4A72" w:rsidRPr="00DC0E11" w:rsidRDefault="00FF4A72" w:rsidP="00571A96">
            <w:pPr>
              <w:shd w:val="clear" w:color="auto" w:fill="FFFFFF" w:themeFill="background1"/>
              <w:jc w:val="both"/>
              <w:rPr>
                <w:rFonts w:ascii="Times New Roman" w:hAnsi="Times New Roman" w:cs="Times New Roman"/>
                <w:sz w:val="24"/>
                <w:szCs w:val="24"/>
              </w:rPr>
            </w:pPr>
          </w:p>
        </w:tc>
      </w:tr>
      <w:tr w:rsidR="00FF4A72" w:rsidRPr="00DC0E11" w:rsidTr="00571A96">
        <w:trPr>
          <w:trHeight w:val="20"/>
        </w:trPr>
        <w:tc>
          <w:tcPr>
            <w:tcW w:w="959" w:type="dxa"/>
          </w:tcPr>
          <w:p w:rsidR="00FF4A72" w:rsidRPr="00DC0E11" w:rsidRDefault="00FF4A72"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FF4A72" w:rsidRPr="00DC0E11" w:rsidRDefault="00FF4A72"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Пайкров А.И.</w:t>
            </w:r>
          </w:p>
        </w:tc>
        <w:tc>
          <w:tcPr>
            <w:tcW w:w="12076" w:type="dxa"/>
            <w:vMerge/>
          </w:tcPr>
          <w:p w:rsidR="00FF4A72" w:rsidRPr="00DC0E11" w:rsidRDefault="00FF4A72" w:rsidP="00571A96">
            <w:pPr>
              <w:shd w:val="clear" w:color="auto" w:fill="FFFFFF" w:themeFill="background1"/>
              <w:jc w:val="both"/>
              <w:rPr>
                <w:rFonts w:ascii="Times New Roman" w:hAnsi="Times New Roman" w:cs="Times New Roman"/>
                <w:sz w:val="24"/>
                <w:szCs w:val="24"/>
              </w:rPr>
            </w:pPr>
          </w:p>
        </w:tc>
      </w:tr>
      <w:tr w:rsidR="00910547" w:rsidRPr="00DC0E11" w:rsidTr="00571A96">
        <w:trPr>
          <w:trHeight w:val="20"/>
        </w:trPr>
        <w:tc>
          <w:tcPr>
            <w:tcW w:w="959" w:type="dxa"/>
          </w:tcPr>
          <w:p w:rsidR="00910547" w:rsidRPr="00DC0E11" w:rsidRDefault="00910547"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910547" w:rsidRPr="00DC0E11" w:rsidRDefault="00910547"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Жикина Е.В.</w:t>
            </w:r>
          </w:p>
        </w:tc>
        <w:tc>
          <w:tcPr>
            <w:tcW w:w="12076" w:type="dxa"/>
            <w:vMerge w:val="restart"/>
          </w:tcPr>
          <w:p w:rsidR="00910547" w:rsidRPr="00DC0E11" w:rsidRDefault="0091054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910547" w:rsidRPr="00DC0E11" w:rsidRDefault="0091054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910547" w:rsidRPr="00DC0E11" w:rsidRDefault="0091054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910547" w:rsidRPr="00DC0E11" w:rsidRDefault="0091054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910547" w:rsidRPr="00DC0E11" w:rsidRDefault="0091054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10547" w:rsidRPr="00DC0E11" w:rsidRDefault="0091054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910547" w:rsidRPr="00DC0E11" w:rsidRDefault="0091054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910547" w:rsidRPr="00DC0E11" w:rsidRDefault="0091054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разработать схему баланса территорий с указанием конкретного количества вырубаемых зеленых насаждений и </w:t>
            </w:r>
            <w:r w:rsidRPr="00DC0E11">
              <w:rPr>
                <w:rFonts w:ascii="Times New Roman" w:hAnsi="Times New Roman" w:cs="Times New Roman"/>
                <w:sz w:val="24"/>
                <w:szCs w:val="24"/>
              </w:rPr>
              <w:lastRenderedPageBreak/>
              <w:t>компенсационного озеленения по нормативам города Москвы</w:t>
            </w:r>
          </w:p>
          <w:p w:rsidR="00910547" w:rsidRPr="00DC0E11" w:rsidRDefault="0091054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910547" w:rsidRPr="00DC0E11" w:rsidRDefault="0091054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910547" w:rsidRPr="00DC0E11" w:rsidRDefault="0091054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910547" w:rsidRPr="00DC0E11" w:rsidRDefault="0091054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910547" w:rsidRPr="00DC0E11" w:rsidTr="00571A96">
        <w:trPr>
          <w:trHeight w:val="20"/>
        </w:trPr>
        <w:tc>
          <w:tcPr>
            <w:tcW w:w="959" w:type="dxa"/>
          </w:tcPr>
          <w:p w:rsidR="00910547" w:rsidRPr="00DC0E11" w:rsidRDefault="00910547"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910547" w:rsidRPr="00DC0E11" w:rsidRDefault="00910547"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Жикина А.В.</w:t>
            </w:r>
          </w:p>
        </w:tc>
        <w:tc>
          <w:tcPr>
            <w:tcW w:w="12076" w:type="dxa"/>
            <w:vMerge/>
          </w:tcPr>
          <w:p w:rsidR="00910547" w:rsidRPr="00DC0E11" w:rsidRDefault="00910547" w:rsidP="00571A96">
            <w:pPr>
              <w:shd w:val="clear" w:color="auto" w:fill="FFFFFF" w:themeFill="background1"/>
              <w:jc w:val="both"/>
              <w:rPr>
                <w:rFonts w:ascii="Times New Roman" w:hAnsi="Times New Roman" w:cs="Times New Roman"/>
                <w:sz w:val="24"/>
                <w:szCs w:val="24"/>
              </w:rPr>
            </w:pPr>
          </w:p>
        </w:tc>
      </w:tr>
      <w:tr w:rsidR="00910547" w:rsidRPr="00DC0E11" w:rsidTr="00571A96">
        <w:trPr>
          <w:trHeight w:val="20"/>
        </w:trPr>
        <w:tc>
          <w:tcPr>
            <w:tcW w:w="959" w:type="dxa"/>
          </w:tcPr>
          <w:p w:rsidR="00910547" w:rsidRPr="00DC0E11" w:rsidRDefault="00910547"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910547" w:rsidRPr="00DC0E11" w:rsidRDefault="00910547"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Жикин В.Л.</w:t>
            </w:r>
          </w:p>
        </w:tc>
        <w:tc>
          <w:tcPr>
            <w:tcW w:w="12076" w:type="dxa"/>
            <w:vMerge/>
          </w:tcPr>
          <w:p w:rsidR="00910547" w:rsidRPr="00DC0E11" w:rsidRDefault="00910547" w:rsidP="00571A96">
            <w:pPr>
              <w:shd w:val="clear" w:color="auto" w:fill="FFFFFF" w:themeFill="background1"/>
              <w:jc w:val="both"/>
              <w:rPr>
                <w:rFonts w:ascii="Times New Roman" w:hAnsi="Times New Roman" w:cs="Times New Roman"/>
                <w:sz w:val="24"/>
                <w:szCs w:val="24"/>
              </w:rPr>
            </w:pP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Соловьев П.А.</w:t>
            </w:r>
          </w:p>
        </w:tc>
        <w:tc>
          <w:tcPr>
            <w:tcW w:w="12076" w:type="dxa"/>
          </w:tcPr>
          <w:p w:rsidR="00491FFC" w:rsidRPr="00DC0E11" w:rsidRDefault="00491FF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491FFC" w:rsidRPr="00DC0E11" w:rsidRDefault="00491FF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491FFC" w:rsidRPr="00DC0E11" w:rsidRDefault="00491FF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91FFC" w:rsidRPr="00DC0E11" w:rsidRDefault="00491FF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491FFC" w:rsidRPr="00DC0E11" w:rsidRDefault="00491FF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491FFC" w:rsidRPr="00DC0E11" w:rsidRDefault="00491FF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491FFC" w:rsidRPr="00DC0E11" w:rsidRDefault="00491FF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491FFC" w:rsidRPr="00DC0E11" w:rsidRDefault="00491FF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491FFC" w:rsidRPr="00DC0E11" w:rsidRDefault="00491FF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491FFC" w:rsidRPr="00DC0E11" w:rsidRDefault="00491FF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491FFC" w:rsidRPr="00DC0E11" w:rsidRDefault="00491FF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C7F31" w:rsidRPr="00DC0E11" w:rsidRDefault="00491FF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p w:rsidR="00491FFC" w:rsidRPr="00DC0E11" w:rsidRDefault="00491FF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Против строительства в окна в окна категорически против! Требую отклонить полностью проект!</w:t>
            </w:r>
          </w:p>
        </w:tc>
      </w:tr>
      <w:tr w:rsidR="00012D2D" w:rsidRPr="00DC0E11" w:rsidTr="00571A96">
        <w:trPr>
          <w:trHeight w:val="20"/>
        </w:trPr>
        <w:tc>
          <w:tcPr>
            <w:tcW w:w="959" w:type="dxa"/>
          </w:tcPr>
          <w:p w:rsidR="00012D2D" w:rsidRPr="00DC0E11" w:rsidRDefault="00012D2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012D2D" w:rsidRPr="00DC0E11" w:rsidRDefault="00012D2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Яковлева И.В.</w:t>
            </w:r>
          </w:p>
        </w:tc>
        <w:tc>
          <w:tcPr>
            <w:tcW w:w="12076" w:type="dxa"/>
            <w:vMerge w:val="restart"/>
          </w:tcPr>
          <w:p w:rsidR="00012D2D" w:rsidRPr="00DC0E11" w:rsidRDefault="00012D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012D2D" w:rsidRPr="00DC0E11" w:rsidRDefault="00012D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012D2D" w:rsidRPr="00DC0E11" w:rsidRDefault="00012D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12D2D" w:rsidRPr="00DC0E11" w:rsidRDefault="00012D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012D2D" w:rsidRPr="00DC0E11" w:rsidRDefault="00012D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точечной застройки из проекта</w:t>
            </w:r>
          </w:p>
          <w:p w:rsidR="00012D2D" w:rsidRPr="00DC0E11" w:rsidRDefault="00012D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w:t>
            </w:r>
          </w:p>
          <w:p w:rsidR="00012D2D" w:rsidRPr="00DC0E11" w:rsidRDefault="00012D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012D2D" w:rsidRPr="00DC0E11" w:rsidRDefault="00012D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зеленых насаждений, массовой вырубки деревьев</w:t>
            </w:r>
          </w:p>
          <w:p w:rsidR="00012D2D" w:rsidRPr="00DC0E11" w:rsidRDefault="00012D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012D2D" w:rsidRPr="00DC0E11" w:rsidRDefault="00012D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12D2D" w:rsidRPr="00DC0E11" w:rsidRDefault="00012D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012D2D" w:rsidRPr="00DC0E11" w:rsidRDefault="00012D2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012D2D" w:rsidRPr="00DC0E11" w:rsidTr="00571A96">
        <w:trPr>
          <w:trHeight w:val="20"/>
        </w:trPr>
        <w:tc>
          <w:tcPr>
            <w:tcW w:w="959" w:type="dxa"/>
          </w:tcPr>
          <w:p w:rsidR="00012D2D" w:rsidRPr="00DC0E11" w:rsidRDefault="00012D2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012D2D" w:rsidRPr="00DC0E11" w:rsidRDefault="00012D2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Миненкова М.Н.</w:t>
            </w:r>
          </w:p>
        </w:tc>
        <w:tc>
          <w:tcPr>
            <w:tcW w:w="12076" w:type="dxa"/>
            <w:vMerge/>
          </w:tcPr>
          <w:p w:rsidR="00012D2D" w:rsidRPr="00DC0E11" w:rsidRDefault="00012D2D" w:rsidP="00571A96">
            <w:pPr>
              <w:shd w:val="clear" w:color="auto" w:fill="FFFFFF" w:themeFill="background1"/>
              <w:jc w:val="both"/>
              <w:rPr>
                <w:rFonts w:ascii="Times New Roman" w:hAnsi="Times New Roman" w:cs="Times New Roman"/>
                <w:sz w:val="24"/>
                <w:szCs w:val="24"/>
              </w:rPr>
            </w:pPr>
          </w:p>
        </w:tc>
      </w:tr>
      <w:tr w:rsidR="00D94C80" w:rsidRPr="00DC0E11" w:rsidTr="00571A96">
        <w:trPr>
          <w:trHeight w:val="20"/>
        </w:trPr>
        <w:tc>
          <w:tcPr>
            <w:tcW w:w="959" w:type="dxa"/>
          </w:tcPr>
          <w:p w:rsidR="00D94C80" w:rsidRPr="00DC0E11" w:rsidRDefault="00D94C8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D94C80" w:rsidRPr="00DC0E11" w:rsidRDefault="00D94C8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Варламова М.С.</w:t>
            </w:r>
          </w:p>
        </w:tc>
        <w:tc>
          <w:tcPr>
            <w:tcW w:w="12076" w:type="dxa"/>
            <w:vMerge w:val="restart"/>
          </w:tcPr>
          <w:p w:rsidR="00D94C80" w:rsidRPr="00DC0E11" w:rsidRDefault="00D94C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D94C80" w:rsidRPr="00DC0E11" w:rsidRDefault="00D94C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D94C80" w:rsidRPr="00DC0E11" w:rsidRDefault="00D94C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D94C80" w:rsidRPr="00DC0E11" w:rsidRDefault="00D94C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D94C80" w:rsidRPr="00DC0E11" w:rsidRDefault="00D94C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D94C80" w:rsidRPr="00DC0E11" w:rsidRDefault="00D94C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D94C80" w:rsidRPr="00DC0E11" w:rsidRDefault="00D94C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D94C80" w:rsidRPr="00DC0E11" w:rsidRDefault="00D94C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D94C80" w:rsidRPr="00DC0E11" w:rsidRDefault="00D94C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D94C80" w:rsidRPr="00DC0E11" w:rsidRDefault="00D94C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D94C80" w:rsidRPr="00DC0E11" w:rsidRDefault="00D94C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D94C80" w:rsidRPr="00DC0E11" w:rsidRDefault="00D94C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D94C80" w:rsidRPr="00DC0E11" w:rsidTr="00571A96">
        <w:trPr>
          <w:trHeight w:val="20"/>
        </w:trPr>
        <w:tc>
          <w:tcPr>
            <w:tcW w:w="959" w:type="dxa"/>
          </w:tcPr>
          <w:p w:rsidR="00D94C80" w:rsidRPr="00DC0E11" w:rsidRDefault="00D94C8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D94C80" w:rsidRPr="00DC0E11" w:rsidRDefault="00D94C8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Варламова Н.В.</w:t>
            </w:r>
          </w:p>
        </w:tc>
        <w:tc>
          <w:tcPr>
            <w:tcW w:w="12076" w:type="dxa"/>
            <w:vMerge/>
          </w:tcPr>
          <w:p w:rsidR="00D94C80" w:rsidRPr="00DC0E11" w:rsidRDefault="00D94C80" w:rsidP="00571A96">
            <w:pPr>
              <w:shd w:val="clear" w:color="auto" w:fill="FFFFFF" w:themeFill="background1"/>
              <w:jc w:val="both"/>
              <w:rPr>
                <w:rFonts w:ascii="Times New Roman" w:hAnsi="Times New Roman" w:cs="Times New Roman"/>
                <w:sz w:val="24"/>
                <w:szCs w:val="24"/>
              </w:rPr>
            </w:pPr>
          </w:p>
        </w:tc>
      </w:tr>
      <w:tr w:rsidR="00D94C80" w:rsidRPr="00DC0E11" w:rsidTr="00571A96">
        <w:trPr>
          <w:trHeight w:val="20"/>
        </w:trPr>
        <w:tc>
          <w:tcPr>
            <w:tcW w:w="959" w:type="dxa"/>
          </w:tcPr>
          <w:p w:rsidR="00D94C80" w:rsidRPr="00DC0E11" w:rsidRDefault="00D94C8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D94C80" w:rsidRPr="00DC0E11" w:rsidRDefault="00D94C8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Тимина Р.М.</w:t>
            </w:r>
          </w:p>
        </w:tc>
        <w:tc>
          <w:tcPr>
            <w:tcW w:w="12076" w:type="dxa"/>
            <w:vMerge/>
          </w:tcPr>
          <w:p w:rsidR="00D94C80" w:rsidRPr="00DC0E11" w:rsidRDefault="00D94C80" w:rsidP="00571A96">
            <w:pPr>
              <w:shd w:val="clear" w:color="auto" w:fill="FFFFFF" w:themeFill="background1"/>
              <w:jc w:val="both"/>
              <w:rPr>
                <w:rFonts w:ascii="Times New Roman" w:hAnsi="Times New Roman" w:cs="Times New Roman"/>
                <w:sz w:val="24"/>
                <w:szCs w:val="24"/>
              </w:rPr>
            </w:pP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Рослик Ю.В.</w:t>
            </w:r>
          </w:p>
        </w:tc>
        <w:tc>
          <w:tcPr>
            <w:tcW w:w="12076" w:type="dxa"/>
          </w:tcPr>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7C7F31"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Левчук Ю.А.</w:t>
            </w:r>
          </w:p>
        </w:tc>
        <w:tc>
          <w:tcPr>
            <w:tcW w:w="12076" w:type="dxa"/>
          </w:tcPr>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4B1B83"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C7F31" w:rsidRPr="00DC0E11" w:rsidRDefault="004B1B83"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1F2F9C" w:rsidRPr="00DC0E11" w:rsidTr="00571A96">
        <w:trPr>
          <w:trHeight w:val="20"/>
        </w:trPr>
        <w:tc>
          <w:tcPr>
            <w:tcW w:w="959" w:type="dxa"/>
          </w:tcPr>
          <w:p w:rsidR="001F2F9C" w:rsidRPr="00DC0E11" w:rsidRDefault="001F2F9C"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F2F9C" w:rsidRPr="00DC0E11" w:rsidRDefault="001F2F9C"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Плотников А.В.</w:t>
            </w:r>
          </w:p>
        </w:tc>
        <w:tc>
          <w:tcPr>
            <w:tcW w:w="12076" w:type="dxa"/>
            <w:vMerge w:val="restart"/>
          </w:tcPr>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строительство муниципальных парковочных мест или гаражей</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Требую отменить строительство тоннеля соединения Ярославского шоссе с улицей Менжинского. Требую отменить расширение улицы Менжинского, улицу Летчика Бабушкина</w:t>
            </w:r>
          </w:p>
        </w:tc>
      </w:tr>
      <w:tr w:rsidR="001F2F9C" w:rsidRPr="00DC0E11" w:rsidTr="00571A96">
        <w:trPr>
          <w:trHeight w:val="20"/>
        </w:trPr>
        <w:tc>
          <w:tcPr>
            <w:tcW w:w="959" w:type="dxa"/>
          </w:tcPr>
          <w:p w:rsidR="001F2F9C" w:rsidRPr="00DC0E11" w:rsidRDefault="001F2F9C"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F2F9C" w:rsidRPr="00DC0E11" w:rsidRDefault="001F2F9C"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Плотников В.А.</w:t>
            </w:r>
          </w:p>
        </w:tc>
        <w:tc>
          <w:tcPr>
            <w:tcW w:w="12076" w:type="dxa"/>
            <w:vMerge/>
          </w:tcPr>
          <w:p w:rsidR="001F2F9C" w:rsidRPr="00DC0E11" w:rsidRDefault="001F2F9C" w:rsidP="00571A96">
            <w:pPr>
              <w:shd w:val="clear" w:color="auto" w:fill="FFFFFF" w:themeFill="background1"/>
              <w:jc w:val="both"/>
              <w:rPr>
                <w:rFonts w:ascii="Times New Roman" w:hAnsi="Times New Roman" w:cs="Times New Roman"/>
                <w:sz w:val="24"/>
                <w:szCs w:val="24"/>
              </w:rPr>
            </w:pPr>
          </w:p>
        </w:tc>
      </w:tr>
      <w:tr w:rsidR="001F2F9C" w:rsidRPr="00DC0E11" w:rsidTr="00571A96">
        <w:trPr>
          <w:trHeight w:val="20"/>
        </w:trPr>
        <w:tc>
          <w:tcPr>
            <w:tcW w:w="959" w:type="dxa"/>
          </w:tcPr>
          <w:p w:rsidR="001F2F9C" w:rsidRPr="00DC0E11" w:rsidRDefault="001F2F9C"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F2F9C" w:rsidRPr="00DC0E11" w:rsidRDefault="001F2F9C"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Сонина И.А.</w:t>
            </w:r>
          </w:p>
        </w:tc>
        <w:tc>
          <w:tcPr>
            <w:tcW w:w="12076" w:type="dxa"/>
            <w:vMerge/>
          </w:tcPr>
          <w:p w:rsidR="001F2F9C" w:rsidRPr="00DC0E11" w:rsidRDefault="001F2F9C" w:rsidP="00571A96">
            <w:pPr>
              <w:shd w:val="clear" w:color="auto" w:fill="FFFFFF" w:themeFill="background1"/>
              <w:jc w:val="both"/>
              <w:rPr>
                <w:rFonts w:ascii="Times New Roman" w:hAnsi="Times New Roman" w:cs="Times New Roman"/>
                <w:sz w:val="24"/>
                <w:szCs w:val="24"/>
              </w:rPr>
            </w:pPr>
          </w:p>
        </w:tc>
      </w:tr>
      <w:tr w:rsidR="001F2F9C" w:rsidRPr="00DC0E11" w:rsidTr="00571A96">
        <w:trPr>
          <w:trHeight w:val="20"/>
        </w:trPr>
        <w:tc>
          <w:tcPr>
            <w:tcW w:w="959" w:type="dxa"/>
          </w:tcPr>
          <w:p w:rsidR="001F2F9C" w:rsidRPr="00DC0E11" w:rsidRDefault="001F2F9C"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F2F9C" w:rsidRPr="00DC0E11" w:rsidRDefault="001F2F9C"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Сонина О.В.</w:t>
            </w:r>
          </w:p>
        </w:tc>
        <w:tc>
          <w:tcPr>
            <w:tcW w:w="12076" w:type="dxa"/>
            <w:vMerge/>
          </w:tcPr>
          <w:p w:rsidR="001F2F9C" w:rsidRPr="00DC0E11" w:rsidRDefault="001F2F9C" w:rsidP="00571A96">
            <w:pPr>
              <w:shd w:val="clear" w:color="auto" w:fill="FFFFFF" w:themeFill="background1"/>
              <w:jc w:val="both"/>
              <w:rPr>
                <w:rFonts w:ascii="Times New Roman" w:hAnsi="Times New Roman" w:cs="Times New Roman"/>
                <w:sz w:val="24"/>
                <w:szCs w:val="24"/>
              </w:rPr>
            </w:pP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Хальпина Г.Н.</w:t>
            </w:r>
          </w:p>
        </w:tc>
        <w:tc>
          <w:tcPr>
            <w:tcW w:w="12076" w:type="dxa"/>
          </w:tcPr>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1F2F9C"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C7F31" w:rsidRPr="00DC0E11" w:rsidRDefault="001F2F9C"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Окунев П.А.</w:t>
            </w:r>
          </w:p>
        </w:tc>
        <w:tc>
          <w:tcPr>
            <w:tcW w:w="12076" w:type="dxa"/>
          </w:tcPr>
          <w:p w:rsidR="004D0CC1" w:rsidRPr="00DC0E11" w:rsidRDefault="004D0CC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4D0CC1" w:rsidRPr="00DC0E11" w:rsidRDefault="004D0CC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4D0CC1" w:rsidRPr="00DC0E11" w:rsidRDefault="004D0CC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D0CC1" w:rsidRPr="00DC0E11" w:rsidRDefault="004D0CC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4D0CC1" w:rsidRPr="00DC0E11" w:rsidRDefault="004D0CC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4D0CC1" w:rsidRPr="00DC0E11" w:rsidRDefault="004D0CC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4D0CC1" w:rsidRPr="00DC0E11" w:rsidRDefault="004D0CC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4D0CC1" w:rsidRPr="00DC0E11" w:rsidRDefault="004D0CC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4D0CC1" w:rsidRPr="00DC0E11" w:rsidRDefault="004D0CC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4D0CC1" w:rsidRPr="00DC0E11" w:rsidRDefault="004D0CC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7C7F31" w:rsidRPr="00DC0E11" w:rsidRDefault="004D0CC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tc>
      </w:tr>
      <w:tr w:rsidR="00C93985" w:rsidRPr="00DC0E11" w:rsidTr="00571A96">
        <w:trPr>
          <w:trHeight w:val="20"/>
        </w:trPr>
        <w:tc>
          <w:tcPr>
            <w:tcW w:w="959" w:type="dxa"/>
          </w:tcPr>
          <w:p w:rsidR="00C93985" w:rsidRPr="00DC0E11" w:rsidRDefault="00C93985"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C93985" w:rsidRPr="00DC0E11" w:rsidRDefault="00C93985"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Окунева Н.Б.</w:t>
            </w:r>
          </w:p>
        </w:tc>
        <w:tc>
          <w:tcPr>
            <w:tcW w:w="12076" w:type="dxa"/>
            <w:vMerge w:val="restart"/>
          </w:tcPr>
          <w:p w:rsidR="00C93985" w:rsidRPr="00DC0E11" w:rsidRDefault="00C9398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C93985" w:rsidRPr="00DC0E11" w:rsidRDefault="00C9398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C93985" w:rsidRPr="00DC0E11" w:rsidRDefault="00C9398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C93985" w:rsidRPr="00DC0E11" w:rsidRDefault="00C9398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C93985" w:rsidRPr="00DC0E11" w:rsidRDefault="00C9398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C93985" w:rsidRPr="00DC0E11" w:rsidRDefault="00C9398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C93985" w:rsidRPr="00DC0E11" w:rsidRDefault="00C9398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C93985" w:rsidRPr="00DC0E11" w:rsidRDefault="00C9398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C93985" w:rsidRPr="00DC0E11" w:rsidRDefault="00C9398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C93985" w:rsidRPr="00DC0E11" w:rsidRDefault="00C9398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C93985" w:rsidRPr="00DC0E11" w:rsidRDefault="00C9398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C93985" w:rsidRPr="00DC0E11" w:rsidRDefault="00C93985"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C93985" w:rsidRPr="00DC0E11" w:rsidTr="00571A96">
        <w:trPr>
          <w:trHeight w:val="20"/>
        </w:trPr>
        <w:tc>
          <w:tcPr>
            <w:tcW w:w="959" w:type="dxa"/>
          </w:tcPr>
          <w:p w:rsidR="00C93985" w:rsidRPr="00DC0E11" w:rsidRDefault="00C93985"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C93985" w:rsidRPr="00DC0E11" w:rsidRDefault="00C93985"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Окунев А.П.</w:t>
            </w:r>
          </w:p>
        </w:tc>
        <w:tc>
          <w:tcPr>
            <w:tcW w:w="12076" w:type="dxa"/>
            <w:vMerge/>
          </w:tcPr>
          <w:p w:rsidR="00C93985" w:rsidRPr="00DC0E11" w:rsidRDefault="00C93985" w:rsidP="00571A96">
            <w:pPr>
              <w:shd w:val="clear" w:color="auto" w:fill="FFFFFF" w:themeFill="background1"/>
              <w:jc w:val="both"/>
              <w:rPr>
                <w:rFonts w:ascii="Times New Roman" w:hAnsi="Times New Roman" w:cs="Times New Roman"/>
                <w:sz w:val="24"/>
                <w:szCs w:val="24"/>
              </w:rPr>
            </w:pPr>
          </w:p>
        </w:tc>
      </w:tr>
      <w:tr w:rsidR="00C93985" w:rsidRPr="00DC0E11" w:rsidTr="00571A96">
        <w:trPr>
          <w:trHeight w:val="20"/>
        </w:trPr>
        <w:tc>
          <w:tcPr>
            <w:tcW w:w="959" w:type="dxa"/>
          </w:tcPr>
          <w:p w:rsidR="00C93985" w:rsidRPr="00DC0E11" w:rsidRDefault="00C93985"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C93985" w:rsidRPr="00DC0E11" w:rsidRDefault="00C93985"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Власова О.Е.</w:t>
            </w:r>
          </w:p>
        </w:tc>
        <w:tc>
          <w:tcPr>
            <w:tcW w:w="12076" w:type="dxa"/>
            <w:vMerge/>
          </w:tcPr>
          <w:p w:rsidR="00C93985" w:rsidRPr="00DC0E11" w:rsidRDefault="00C93985" w:rsidP="00571A96">
            <w:pPr>
              <w:shd w:val="clear" w:color="auto" w:fill="FFFFFF" w:themeFill="background1"/>
              <w:jc w:val="both"/>
              <w:rPr>
                <w:rFonts w:ascii="Times New Roman" w:hAnsi="Times New Roman" w:cs="Times New Roman"/>
                <w:sz w:val="24"/>
                <w:szCs w:val="24"/>
              </w:rPr>
            </w:pPr>
          </w:p>
        </w:tc>
      </w:tr>
      <w:tr w:rsidR="00C93985" w:rsidRPr="00DC0E11" w:rsidTr="00571A96">
        <w:trPr>
          <w:trHeight w:val="20"/>
        </w:trPr>
        <w:tc>
          <w:tcPr>
            <w:tcW w:w="959" w:type="dxa"/>
          </w:tcPr>
          <w:p w:rsidR="00C93985" w:rsidRPr="00DC0E11" w:rsidRDefault="00C93985"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C93985" w:rsidRPr="00DC0E11" w:rsidRDefault="00C93985"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Гриадский Н.Н.</w:t>
            </w:r>
          </w:p>
        </w:tc>
        <w:tc>
          <w:tcPr>
            <w:tcW w:w="12076" w:type="dxa"/>
            <w:vMerge/>
          </w:tcPr>
          <w:p w:rsidR="00C93985" w:rsidRPr="00DC0E11" w:rsidRDefault="00C93985" w:rsidP="00571A96">
            <w:pPr>
              <w:shd w:val="clear" w:color="auto" w:fill="FFFFFF" w:themeFill="background1"/>
              <w:jc w:val="both"/>
              <w:rPr>
                <w:rFonts w:ascii="Times New Roman" w:hAnsi="Times New Roman" w:cs="Times New Roman"/>
                <w:sz w:val="24"/>
                <w:szCs w:val="24"/>
              </w:rPr>
            </w:pPr>
          </w:p>
        </w:tc>
      </w:tr>
      <w:tr w:rsidR="000E0FA1" w:rsidRPr="00DC0E11" w:rsidTr="00571A96">
        <w:trPr>
          <w:trHeight w:val="20"/>
        </w:trPr>
        <w:tc>
          <w:tcPr>
            <w:tcW w:w="959" w:type="dxa"/>
          </w:tcPr>
          <w:p w:rsidR="000E0FA1" w:rsidRPr="00DC0E11" w:rsidRDefault="000E0FA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0E0FA1" w:rsidRPr="00DC0E11" w:rsidRDefault="000E0FA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Кузнецова Н.П.</w:t>
            </w:r>
          </w:p>
        </w:tc>
        <w:tc>
          <w:tcPr>
            <w:tcW w:w="12076" w:type="dxa"/>
            <w:vMerge w:val="restart"/>
          </w:tcPr>
          <w:p w:rsidR="000E0FA1" w:rsidRPr="00DC0E11" w:rsidRDefault="000E0FA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0E0FA1" w:rsidRPr="00DC0E11" w:rsidRDefault="000E0FA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0E0FA1" w:rsidRPr="00DC0E11" w:rsidRDefault="000E0FA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E0FA1" w:rsidRPr="00DC0E11" w:rsidRDefault="000E0FA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0E0FA1" w:rsidRPr="00DC0E11" w:rsidRDefault="000E0FA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точечной застройки из проекта</w:t>
            </w:r>
          </w:p>
          <w:p w:rsidR="000E0FA1" w:rsidRPr="00DC0E11" w:rsidRDefault="000E0FA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w:t>
            </w:r>
          </w:p>
          <w:p w:rsidR="000E0FA1" w:rsidRPr="00DC0E11" w:rsidRDefault="000E0FA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0E0FA1" w:rsidRPr="00DC0E11" w:rsidRDefault="000E0FA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зеленых насаждений, массовой вырубки деревьев</w:t>
            </w:r>
          </w:p>
          <w:p w:rsidR="000E0FA1" w:rsidRPr="00DC0E11" w:rsidRDefault="000E0FA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0E0FA1" w:rsidRPr="00DC0E11" w:rsidRDefault="000E0FA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0E0FA1" w:rsidRPr="00DC0E11" w:rsidRDefault="000E0FA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строительство муниципальных парковочных мест или гаражей</w:t>
            </w:r>
          </w:p>
          <w:p w:rsidR="000E0FA1" w:rsidRPr="00DC0E11" w:rsidRDefault="000E0FA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0E0FA1" w:rsidRPr="00DC0E11" w:rsidTr="00571A96">
        <w:trPr>
          <w:trHeight w:val="20"/>
        </w:trPr>
        <w:tc>
          <w:tcPr>
            <w:tcW w:w="959" w:type="dxa"/>
          </w:tcPr>
          <w:p w:rsidR="000E0FA1" w:rsidRPr="00DC0E11" w:rsidRDefault="000E0FA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0E0FA1" w:rsidRPr="00DC0E11" w:rsidRDefault="000E0FA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Кузнецова С.А.</w:t>
            </w:r>
          </w:p>
        </w:tc>
        <w:tc>
          <w:tcPr>
            <w:tcW w:w="12076" w:type="dxa"/>
            <w:vMerge/>
          </w:tcPr>
          <w:p w:rsidR="000E0FA1" w:rsidRPr="00DC0E11" w:rsidRDefault="000E0FA1" w:rsidP="00571A96">
            <w:pPr>
              <w:shd w:val="clear" w:color="auto" w:fill="FFFFFF" w:themeFill="background1"/>
              <w:jc w:val="both"/>
              <w:rPr>
                <w:rFonts w:ascii="Times New Roman" w:hAnsi="Times New Roman" w:cs="Times New Roman"/>
                <w:sz w:val="24"/>
                <w:szCs w:val="24"/>
              </w:rPr>
            </w:pPr>
          </w:p>
        </w:tc>
      </w:tr>
      <w:tr w:rsidR="004D3C51" w:rsidRPr="00DC0E11" w:rsidTr="00571A96">
        <w:trPr>
          <w:trHeight w:val="20"/>
        </w:trPr>
        <w:tc>
          <w:tcPr>
            <w:tcW w:w="959" w:type="dxa"/>
          </w:tcPr>
          <w:p w:rsidR="004D3C51" w:rsidRPr="00DC0E11" w:rsidRDefault="004D3C5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4D3C51" w:rsidRPr="00DC0E11" w:rsidRDefault="004D3C5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Гоминина М.А.</w:t>
            </w:r>
          </w:p>
        </w:tc>
        <w:tc>
          <w:tcPr>
            <w:tcW w:w="12076" w:type="dxa"/>
            <w:vMerge w:val="restart"/>
          </w:tcPr>
          <w:p w:rsidR="004D3C51" w:rsidRPr="00DC0E11" w:rsidRDefault="004D3C5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4D3C51" w:rsidRPr="00DC0E11" w:rsidRDefault="004D3C5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4D3C51" w:rsidRPr="00DC0E11" w:rsidRDefault="004D3C5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D3C51" w:rsidRPr="00DC0E11" w:rsidRDefault="004D3C5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4D3C51" w:rsidRPr="00DC0E11" w:rsidRDefault="004D3C5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4D3C51" w:rsidRPr="00DC0E11" w:rsidRDefault="004D3C5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4D3C51" w:rsidRPr="00DC0E11" w:rsidRDefault="004D3C5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4D3C51" w:rsidRPr="00DC0E11" w:rsidRDefault="004D3C5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4D3C51" w:rsidRPr="00DC0E11" w:rsidRDefault="004D3C5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4D3C51" w:rsidRPr="00DC0E11" w:rsidRDefault="004D3C5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4D3C51" w:rsidRPr="00DC0E11" w:rsidRDefault="004D3C5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4D3C51" w:rsidRPr="00DC0E11" w:rsidRDefault="004D3C51"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4D3C51" w:rsidRPr="00DC0E11" w:rsidTr="00571A96">
        <w:trPr>
          <w:trHeight w:val="20"/>
        </w:trPr>
        <w:tc>
          <w:tcPr>
            <w:tcW w:w="959" w:type="dxa"/>
          </w:tcPr>
          <w:p w:rsidR="004D3C51" w:rsidRPr="00DC0E11" w:rsidRDefault="004D3C5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4D3C51" w:rsidRPr="00DC0E11" w:rsidRDefault="004D3C5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Федосова А.К.</w:t>
            </w:r>
          </w:p>
        </w:tc>
        <w:tc>
          <w:tcPr>
            <w:tcW w:w="12076" w:type="dxa"/>
            <w:vMerge/>
          </w:tcPr>
          <w:p w:rsidR="004D3C51" w:rsidRPr="00DC0E11" w:rsidRDefault="004D3C51" w:rsidP="00571A96">
            <w:pPr>
              <w:shd w:val="clear" w:color="auto" w:fill="FFFFFF" w:themeFill="background1"/>
              <w:jc w:val="both"/>
              <w:rPr>
                <w:rFonts w:ascii="Times New Roman" w:hAnsi="Times New Roman" w:cs="Times New Roman"/>
                <w:sz w:val="24"/>
                <w:szCs w:val="24"/>
              </w:rPr>
            </w:pPr>
          </w:p>
        </w:tc>
      </w:tr>
      <w:tr w:rsidR="004D3C51" w:rsidRPr="00DC0E11" w:rsidTr="00571A96">
        <w:trPr>
          <w:trHeight w:val="20"/>
        </w:trPr>
        <w:tc>
          <w:tcPr>
            <w:tcW w:w="959" w:type="dxa"/>
          </w:tcPr>
          <w:p w:rsidR="004D3C51" w:rsidRPr="00DC0E11" w:rsidRDefault="004D3C5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4D3C51" w:rsidRPr="00DC0E11" w:rsidRDefault="004D3C5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Федосов А.С.</w:t>
            </w:r>
          </w:p>
        </w:tc>
        <w:tc>
          <w:tcPr>
            <w:tcW w:w="12076" w:type="dxa"/>
            <w:vMerge/>
          </w:tcPr>
          <w:p w:rsidR="004D3C51" w:rsidRPr="00DC0E11" w:rsidRDefault="004D3C51" w:rsidP="00571A96">
            <w:pPr>
              <w:shd w:val="clear" w:color="auto" w:fill="FFFFFF" w:themeFill="background1"/>
              <w:jc w:val="both"/>
              <w:rPr>
                <w:rFonts w:ascii="Times New Roman" w:hAnsi="Times New Roman" w:cs="Times New Roman"/>
                <w:sz w:val="24"/>
                <w:szCs w:val="24"/>
              </w:rPr>
            </w:pPr>
          </w:p>
        </w:tc>
      </w:tr>
      <w:tr w:rsidR="006A7E9F" w:rsidRPr="00DC0E11" w:rsidTr="00571A96">
        <w:trPr>
          <w:trHeight w:val="20"/>
        </w:trPr>
        <w:tc>
          <w:tcPr>
            <w:tcW w:w="959" w:type="dxa"/>
          </w:tcPr>
          <w:p w:rsidR="006A7E9F" w:rsidRPr="00DC0E11" w:rsidRDefault="006A7E9F"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6A7E9F" w:rsidRPr="00DC0E11" w:rsidRDefault="006A7E9F"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Быкова О.В.</w:t>
            </w:r>
          </w:p>
        </w:tc>
        <w:tc>
          <w:tcPr>
            <w:tcW w:w="12076" w:type="dxa"/>
            <w:vMerge w:val="restart"/>
          </w:tcPr>
          <w:p w:rsidR="00041770" w:rsidRPr="00DC0E11" w:rsidRDefault="0004177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041770" w:rsidRPr="00DC0E11" w:rsidRDefault="0004177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041770" w:rsidRPr="00DC0E11" w:rsidRDefault="0004177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041770" w:rsidRPr="00DC0E11" w:rsidRDefault="0004177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041770" w:rsidRPr="00DC0E11" w:rsidRDefault="0004177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041770" w:rsidRPr="00DC0E11" w:rsidRDefault="0004177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041770" w:rsidRPr="00DC0E11" w:rsidRDefault="0004177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041770" w:rsidRPr="00DC0E11" w:rsidRDefault="0004177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041770" w:rsidRPr="00DC0E11" w:rsidRDefault="0004177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041770" w:rsidRPr="00DC0E11" w:rsidRDefault="0004177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6A7E9F" w:rsidRPr="00DC0E11" w:rsidRDefault="0004177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включить в проект схему волнового поселения, картографию «стартовой площадки» перечень домов, </w:t>
            </w:r>
            <w:r w:rsidRPr="00DC0E11">
              <w:rPr>
                <w:rFonts w:ascii="Times New Roman" w:hAnsi="Times New Roman" w:cs="Times New Roman"/>
                <w:sz w:val="24"/>
                <w:szCs w:val="24"/>
              </w:rPr>
              <w:lastRenderedPageBreak/>
              <w:t>подлежащих переселению в стартовый дом</w:t>
            </w:r>
          </w:p>
        </w:tc>
      </w:tr>
      <w:tr w:rsidR="006A7E9F" w:rsidRPr="00DC0E11" w:rsidTr="00571A96">
        <w:trPr>
          <w:trHeight w:val="20"/>
        </w:trPr>
        <w:tc>
          <w:tcPr>
            <w:tcW w:w="959" w:type="dxa"/>
          </w:tcPr>
          <w:p w:rsidR="006A7E9F" w:rsidRPr="00DC0E11" w:rsidRDefault="006A7E9F"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6A7E9F" w:rsidRPr="00DC0E11" w:rsidRDefault="006A7E9F"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Толстиков В.Е.</w:t>
            </w:r>
          </w:p>
        </w:tc>
        <w:tc>
          <w:tcPr>
            <w:tcW w:w="12076" w:type="dxa"/>
            <w:vMerge/>
          </w:tcPr>
          <w:p w:rsidR="006A7E9F" w:rsidRPr="00DC0E11" w:rsidRDefault="006A7E9F" w:rsidP="00571A96">
            <w:pPr>
              <w:shd w:val="clear" w:color="auto" w:fill="FFFFFF" w:themeFill="background1"/>
              <w:jc w:val="both"/>
              <w:rPr>
                <w:rFonts w:ascii="Times New Roman" w:hAnsi="Times New Roman" w:cs="Times New Roman"/>
                <w:sz w:val="24"/>
                <w:szCs w:val="24"/>
              </w:rPr>
            </w:pPr>
          </w:p>
        </w:tc>
      </w:tr>
      <w:tr w:rsidR="006A7E9F" w:rsidRPr="00DC0E11" w:rsidTr="00571A96">
        <w:trPr>
          <w:trHeight w:val="20"/>
        </w:trPr>
        <w:tc>
          <w:tcPr>
            <w:tcW w:w="959" w:type="dxa"/>
          </w:tcPr>
          <w:p w:rsidR="006A7E9F" w:rsidRPr="00DC0E11" w:rsidRDefault="006A7E9F"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6A7E9F" w:rsidRPr="00DC0E11" w:rsidRDefault="006A7E9F"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Хамидуллин Р.Р.</w:t>
            </w:r>
          </w:p>
        </w:tc>
        <w:tc>
          <w:tcPr>
            <w:tcW w:w="12076" w:type="dxa"/>
            <w:vMerge/>
          </w:tcPr>
          <w:p w:rsidR="006A7E9F" w:rsidRPr="00DC0E11" w:rsidRDefault="006A7E9F" w:rsidP="00571A96">
            <w:pPr>
              <w:shd w:val="clear" w:color="auto" w:fill="FFFFFF" w:themeFill="background1"/>
              <w:jc w:val="both"/>
              <w:rPr>
                <w:rFonts w:ascii="Times New Roman" w:hAnsi="Times New Roman" w:cs="Times New Roman"/>
                <w:sz w:val="24"/>
                <w:szCs w:val="24"/>
              </w:rPr>
            </w:pPr>
          </w:p>
        </w:tc>
      </w:tr>
      <w:tr w:rsidR="0021791F" w:rsidRPr="00DC0E11" w:rsidTr="00571A96">
        <w:trPr>
          <w:trHeight w:val="20"/>
        </w:trPr>
        <w:tc>
          <w:tcPr>
            <w:tcW w:w="959" w:type="dxa"/>
          </w:tcPr>
          <w:p w:rsidR="0021791F" w:rsidRPr="00DC0E11" w:rsidRDefault="0021791F"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21791F" w:rsidRPr="00DC0E11" w:rsidRDefault="0021791F"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Акмаев Г.А.</w:t>
            </w:r>
          </w:p>
        </w:tc>
        <w:tc>
          <w:tcPr>
            <w:tcW w:w="12076" w:type="dxa"/>
            <w:vMerge w:val="restart"/>
          </w:tcPr>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1791F"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21791F" w:rsidRPr="00DC0E11" w:rsidTr="00571A96">
        <w:trPr>
          <w:trHeight w:val="20"/>
        </w:trPr>
        <w:tc>
          <w:tcPr>
            <w:tcW w:w="959" w:type="dxa"/>
          </w:tcPr>
          <w:p w:rsidR="0021791F" w:rsidRPr="00DC0E11" w:rsidRDefault="0021791F"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21791F" w:rsidRPr="00DC0E11" w:rsidRDefault="0021791F"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Фенев С.В.</w:t>
            </w:r>
          </w:p>
        </w:tc>
        <w:tc>
          <w:tcPr>
            <w:tcW w:w="12076" w:type="dxa"/>
            <w:vMerge/>
          </w:tcPr>
          <w:p w:rsidR="0021791F" w:rsidRPr="00DC0E11" w:rsidRDefault="0021791F" w:rsidP="00571A96">
            <w:pPr>
              <w:shd w:val="clear" w:color="auto" w:fill="FFFFFF" w:themeFill="background1"/>
              <w:jc w:val="both"/>
              <w:rPr>
                <w:rFonts w:ascii="Times New Roman" w:hAnsi="Times New Roman" w:cs="Times New Roman"/>
                <w:sz w:val="24"/>
                <w:szCs w:val="24"/>
              </w:rPr>
            </w:pPr>
          </w:p>
        </w:tc>
      </w:tr>
      <w:tr w:rsidR="0021791F" w:rsidRPr="00DC0E11" w:rsidTr="00571A96">
        <w:trPr>
          <w:trHeight w:val="20"/>
        </w:trPr>
        <w:tc>
          <w:tcPr>
            <w:tcW w:w="959" w:type="dxa"/>
          </w:tcPr>
          <w:p w:rsidR="0021791F" w:rsidRPr="00DC0E11" w:rsidRDefault="0021791F"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21791F" w:rsidRPr="00DC0E11" w:rsidRDefault="0021791F"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Фенева О.А.</w:t>
            </w:r>
          </w:p>
        </w:tc>
        <w:tc>
          <w:tcPr>
            <w:tcW w:w="12076" w:type="dxa"/>
            <w:vMerge/>
          </w:tcPr>
          <w:p w:rsidR="0021791F" w:rsidRPr="00DC0E11" w:rsidRDefault="0021791F" w:rsidP="00571A96">
            <w:pPr>
              <w:shd w:val="clear" w:color="auto" w:fill="FFFFFF" w:themeFill="background1"/>
              <w:jc w:val="both"/>
              <w:rPr>
                <w:rFonts w:ascii="Times New Roman" w:hAnsi="Times New Roman" w:cs="Times New Roman"/>
                <w:sz w:val="24"/>
                <w:szCs w:val="24"/>
              </w:rPr>
            </w:pPr>
          </w:p>
        </w:tc>
      </w:tr>
      <w:tr w:rsidR="0021791F" w:rsidRPr="00DC0E11" w:rsidTr="00571A96">
        <w:trPr>
          <w:trHeight w:val="20"/>
        </w:trPr>
        <w:tc>
          <w:tcPr>
            <w:tcW w:w="959" w:type="dxa"/>
          </w:tcPr>
          <w:p w:rsidR="0021791F" w:rsidRPr="00DC0E11" w:rsidRDefault="0021791F"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21791F" w:rsidRPr="00DC0E11" w:rsidRDefault="0021791F"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Фенева Е.С.</w:t>
            </w:r>
          </w:p>
        </w:tc>
        <w:tc>
          <w:tcPr>
            <w:tcW w:w="12076" w:type="dxa"/>
            <w:vMerge/>
          </w:tcPr>
          <w:p w:rsidR="0021791F" w:rsidRPr="00DC0E11" w:rsidRDefault="0021791F" w:rsidP="00571A96">
            <w:pPr>
              <w:shd w:val="clear" w:color="auto" w:fill="FFFFFF" w:themeFill="background1"/>
              <w:jc w:val="both"/>
              <w:rPr>
                <w:rFonts w:ascii="Times New Roman" w:hAnsi="Times New Roman" w:cs="Times New Roman"/>
                <w:sz w:val="24"/>
                <w:szCs w:val="24"/>
              </w:rPr>
            </w:pPr>
          </w:p>
        </w:tc>
      </w:tr>
      <w:tr w:rsidR="0021791F" w:rsidRPr="00DC0E11" w:rsidTr="00571A96">
        <w:trPr>
          <w:trHeight w:val="20"/>
        </w:trPr>
        <w:tc>
          <w:tcPr>
            <w:tcW w:w="959" w:type="dxa"/>
          </w:tcPr>
          <w:p w:rsidR="0021791F" w:rsidRPr="00DC0E11" w:rsidRDefault="0021791F"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21791F" w:rsidRPr="00DC0E11" w:rsidRDefault="0021791F"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Кузнецов И.С.</w:t>
            </w:r>
          </w:p>
        </w:tc>
        <w:tc>
          <w:tcPr>
            <w:tcW w:w="12076" w:type="dxa"/>
            <w:vMerge/>
          </w:tcPr>
          <w:p w:rsidR="0021791F" w:rsidRPr="00DC0E11" w:rsidRDefault="0021791F" w:rsidP="00571A96">
            <w:pPr>
              <w:shd w:val="clear" w:color="auto" w:fill="FFFFFF" w:themeFill="background1"/>
              <w:jc w:val="both"/>
              <w:rPr>
                <w:rFonts w:ascii="Times New Roman" w:hAnsi="Times New Roman" w:cs="Times New Roman"/>
                <w:sz w:val="24"/>
                <w:szCs w:val="24"/>
              </w:rPr>
            </w:pPr>
          </w:p>
        </w:tc>
      </w:tr>
      <w:tr w:rsidR="0021791F" w:rsidRPr="00DC0E11" w:rsidTr="00571A96">
        <w:trPr>
          <w:trHeight w:val="20"/>
        </w:trPr>
        <w:tc>
          <w:tcPr>
            <w:tcW w:w="959" w:type="dxa"/>
          </w:tcPr>
          <w:p w:rsidR="0021791F" w:rsidRPr="00DC0E11" w:rsidRDefault="0021791F"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21791F" w:rsidRPr="00DC0E11" w:rsidRDefault="0021791F"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Кузнецова О.В.</w:t>
            </w:r>
          </w:p>
        </w:tc>
        <w:tc>
          <w:tcPr>
            <w:tcW w:w="12076" w:type="dxa"/>
            <w:vMerge/>
          </w:tcPr>
          <w:p w:rsidR="0021791F" w:rsidRPr="00DC0E11" w:rsidRDefault="0021791F" w:rsidP="00571A96">
            <w:pPr>
              <w:shd w:val="clear" w:color="auto" w:fill="FFFFFF" w:themeFill="background1"/>
              <w:jc w:val="both"/>
              <w:rPr>
                <w:rFonts w:ascii="Times New Roman" w:hAnsi="Times New Roman" w:cs="Times New Roman"/>
                <w:sz w:val="24"/>
                <w:szCs w:val="24"/>
              </w:rPr>
            </w:pPr>
          </w:p>
        </w:tc>
      </w:tr>
      <w:tr w:rsidR="0021791F" w:rsidRPr="00DC0E11" w:rsidTr="00571A96">
        <w:trPr>
          <w:trHeight w:val="20"/>
        </w:trPr>
        <w:tc>
          <w:tcPr>
            <w:tcW w:w="959" w:type="dxa"/>
          </w:tcPr>
          <w:p w:rsidR="0021791F" w:rsidRPr="00DC0E11" w:rsidRDefault="0021791F"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21791F" w:rsidRPr="00DC0E11" w:rsidRDefault="0021791F"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Кузнецов С.А.</w:t>
            </w:r>
          </w:p>
        </w:tc>
        <w:tc>
          <w:tcPr>
            <w:tcW w:w="12076" w:type="dxa"/>
            <w:vMerge/>
          </w:tcPr>
          <w:p w:rsidR="0021791F" w:rsidRPr="00DC0E11" w:rsidRDefault="0021791F" w:rsidP="00571A96">
            <w:pPr>
              <w:shd w:val="clear" w:color="auto" w:fill="FFFFFF" w:themeFill="background1"/>
              <w:jc w:val="both"/>
              <w:rPr>
                <w:rFonts w:ascii="Times New Roman" w:hAnsi="Times New Roman" w:cs="Times New Roman"/>
                <w:sz w:val="24"/>
                <w:szCs w:val="24"/>
              </w:rPr>
            </w:pPr>
          </w:p>
        </w:tc>
      </w:tr>
      <w:tr w:rsidR="0021791F" w:rsidRPr="00DC0E11" w:rsidTr="00571A96">
        <w:trPr>
          <w:trHeight w:val="20"/>
        </w:trPr>
        <w:tc>
          <w:tcPr>
            <w:tcW w:w="959" w:type="dxa"/>
          </w:tcPr>
          <w:p w:rsidR="0021791F" w:rsidRPr="00DC0E11" w:rsidRDefault="0021791F"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21791F" w:rsidRPr="00DC0E11" w:rsidRDefault="0021791F"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Кузнецов А.В.</w:t>
            </w:r>
          </w:p>
        </w:tc>
        <w:tc>
          <w:tcPr>
            <w:tcW w:w="12076" w:type="dxa"/>
            <w:vMerge/>
          </w:tcPr>
          <w:p w:rsidR="0021791F" w:rsidRPr="00DC0E11" w:rsidRDefault="0021791F" w:rsidP="00571A96">
            <w:pPr>
              <w:shd w:val="clear" w:color="auto" w:fill="FFFFFF" w:themeFill="background1"/>
              <w:jc w:val="both"/>
              <w:rPr>
                <w:rFonts w:ascii="Times New Roman" w:hAnsi="Times New Roman" w:cs="Times New Roman"/>
                <w:sz w:val="24"/>
                <w:szCs w:val="24"/>
              </w:rPr>
            </w:pP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Кутик А.Ф.</w:t>
            </w:r>
          </w:p>
        </w:tc>
        <w:tc>
          <w:tcPr>
            <w:tcW w:w="12076" w:type="dxa"/>
          </w:tcPr>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4934F2"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7C7F31" w:rsidRPr="00DC0E11" w:rsidRDefault="004934F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Салмова И.А.</w:t>
            </w:r>
          </w:p>
        </w:tc>
        <w:tc>
          <w:tcPr>
            <w:tcW w:w="12076" w:type="dxa"/>
          </w:tcPr>
          <w:p w:rsidR="00225967" w:rsidRPr="00DC0E11" w:rsidRDefault="0022596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225967" w:rsidRPr="00DC0E11" w:rsidRDefault="0022596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Разработать новый проект, в котором предусмотреть:</w:t>
            </w:r>
          </w:p>
          <w:p w:rsidR="00225967" w:rsidRPr="00DC0E11" w:rsidRDefault="0022596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225967" w:rsidRPr="00DC0E11" w:rsidRDefault="0022596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225967" w:rsidRPr="00DC0E11" w:rsidRDefault="0022596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25967" w:rsidRPr="00DC0E11" w:rsidRDefault="0022596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225967" w:rsidRPr="00DC0E11" w:rsidRDefault="0022596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225967" w:rsidRPr="00DC0E11" w:rsidRDefault="0022596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225967" w:rsidRPr="00DC0E11" w:rsidRDefault="0022596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225967" w:rsidRPr="00DC0E11" w:rsidRDefault="0022596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225967" w:rsidRPr="00DC0E11" w:rsidRDefault="0022596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C7F31" w:rsidRPr="00DC0E11" w:rsidRDefault="0022596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p w:rsidR="00225967" w:rsidRPr="00DC0E11" w:rsidRDefault="0022596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Против сноса кирпичных домов, против уплотненной застройки</w:t>
            </w: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Павлова Г.Г.</w:t>
            </w:r>
          </w:p>
        </w:tc>
        <w:tc>
          <w:tcPr>
            <w:tcW w:w="12076" w:type="dxa"/>
          </w:tcPr>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C7F31"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Хоменко В.А.</w:t>
            </w:r>
          </w:p>
        </w:tc>
        <w:tc>
          <w:tcPr>
            <w:tcW w:w="12076" w:type="dxa"/>
          </w:tcPr>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7C7F31"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p w:rsidR="00890F80" w:rsidRPr="00DC0E11" w:rsidRDefault="00890F8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w:t>
            </w: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Алиева О.Т.</w:t>
            </w:r>
          </w:p>
        </w:tc>
        <w:tc>
          <w:tcPr>
            <w:tcW w:w="12076" w:type="dxa"/>
          </w:tcPr>
          <w:p w:rsidR="001251D7" w:rsidRPr="00DC0E11" w:rsidRDefault="001251D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1251D7" w:rsidRPr="00DC0E11" w:rsidRDefault="001251D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1251D7" w:rsidRPr="00DC0E11" w:rsidRDefault="001251D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1251D7" w:rsidRPr="00DC0E11" w:rsidRDefault="001251D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1251D7" w:rsidRPr="00DC0E11" w:rsidRDefault="001251D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251D7" w:rsidRPr="00DC0E11" w:rsidRDefault="001251D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1251D7" w:rsidRPr="00DC0E11" w:rsidRDefault="001251D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251D7" w:rsidRPr="00DC0E11" w:rsidRDefault="001251D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1251D7" w:rsidRPr="00DC0E11" w:rsidRDefault="001251D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251D7" w:rsidRPr="00DC0E11" w:rsidRDefault="001251D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7C7F31" w:rsidRPr="00DC0E11" w:rsidRDefault="001251D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p w:rsidR="001251D7" w:rsidRPr="00DC0E11" w:rsidRDefault="001251D7"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Я категорически против. И требую отклонить проект полностью.</w:t>
            </w:r>
          </w:p>
        </w:tc>
      </w:tr>
      <w:tr w:rsidR="00EC2D5E" w:rsidRPr="00DC0E11" w:rsidTr="00571A96">
        <w:trPr>
          <w:trHeight w:val="20"/>
        </w:trPr>
        <w:tc>
          <w:tcPr>
            <w:tcW w:w="959" w:type="dxa"/>
          </w:tcPr>
          <w:p w:rsidR="00EC2D5E" w:rsidRPr="00DC0E11" w:rsidRDefault="00EC2D5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C2D5E" w:rsidRPr="00DC0E11" w:rsidRDefault="00EC2D5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Кинзерский С.Ф.</w:t>
            </w:r>
          </w:p>
        </w:tc>
        <w:tc>
          <w:tcPr>
            <w:tcW w:w="12076" w:type="dxa"/>
            <w:vMerge w:val="restart"/>
          </w:tcPr>
          <w:p w:rsidR="00EC2D5E" w:rsidRPr="00DC0E11" w:rsidRDefault="00EC2D5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EC2D5E" w:rsidRPr="00DC0E11" w:rsidRDefault="00EC2D5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EC2D5E" w:rsidRPr="00DC0E11" w:rsidRDefault="00EC2D5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xml:space="preserve">- уменьшение площади застройки согласно нормативу Москвы по расчету количества площадей для осуществления программы реновации </w:t>
            </w:r>
          </w:p>
          <w:p w:rsidR="00EC2D5E" w:rsidRPr="00DC0E11" w:rsidRDefault="00EC2D5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EC2D5E" w:rsidRPr="00DC0E11" w:rsidRDefault="00EC2D5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EC2D5E" w:rsidRPr="00DC0E11" w:rsidRDefault="00EC2D5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EC2D5E" w:rsidRPr="00DC0E11" w:rsidRDefault="00EC2D5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EC2D5E" w:rsidRPr="00DC0E11" w:rsidRDefault="00EC2D5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EC2D5E" w:rsidRPr="00DC0E11" w:rsidRDefault="00EC2D5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EC2D5E" w:rsidRPr="00DC0E11" w:rsidRDefault="00EC2D5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EC2D5E" w:rsidRPr="00DC0E11" w:rsidRDefault="00EC2D5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EC2D5E" w:rsidRPr="00DC0E11" w:rsidRDefault="00EC2D5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EC2D5E" w:rsidRPr="00DC0E11" w:rsidTr="00571A96">
        <w:trPr>
          <w:trHeight w:val="20"/>
        </w:trPr>
        <w:tc>
          <w:tcPr>
            <w:tcW w:w="959" w:type="dxa"/>
          </w:tcPr>
          <w:p w:rsidR="00EC2D5E" w:rsidRPr="00DC0E11" w:rsidRDefault="00EC2D5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C2D5E" w:rsidRPr="00DC0E11" w:rsidRDefault="00EC2D5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Солдатенкова О.Н.</w:t>
            </w:r>
          </w:p>
        </w:tc>
        <w:tc>
          <w:tcPr>
            <w:tcW w:w="12076" w:type="dxa"/>
            <w:vMerge/>
          </w:tcPr>
          <w:p w:rsidR="00EC2D5E" w:rsidRPr="00DC0E11" w:rsidRDefault="00EC2D5E" w:rsidP="00571A96">
            <w:pPr>
              <w:shd w:val="clear" w:color="auto" w:fill="FFFFFF" w:themeFill="background1"/>
              <w:jc w:val="both"/>
              <w:rPr>
                <w:rFonts w:ascii="Times New Roman" w:hAnsi="Times New Roman" w:cs="Times New Roman"/>
                <w:sz w:val="24"/>
                <w:szCs w:val="24"/>
              </w:rPr>
            </w:pPr>
          </w:p>
        </w:tc>
      </w:tr>
      <w:tr w:rsidR="00EC2D5E" w:rsidRPr="00DC0E11" w:rsidTr="00571A96">
        <w:trPr>
          <w:trHeight w:val="20"/>
        </w:trPr>
        <w:tc>
          <w:tcPr>
            <w:tcW w:w="959" w:type="dxa"/>
          </w:tcPr>
          <w:p w:rsidR="00EC2D5E" w:rsidRPr="00DC0E11" w:rsidRDefault="00EC2D5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C2D5E" w:rsidRPr="00DC0E11" w:rsidRDefault="00EC2D5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Солдатенкова С.В.</w:t>
            </w:r>
          </w:p>
        </w:tc>
        <w:tc>
          <w:tcPr>
            <w:tcW w:w="12076" w:type="dxa"/>
            <w:vMerge/>
          </w:tcPr>
          <w:p w:rsidR="00EC2D5E" w:rsidRPr="00DC0E11" w:rsidRDefault="00EC2D5E" w:rsidP="00571A96">
            <w:pPr>
              <w:shd w:val="clear" w:color="auto" w:fill="FFFFFF" w:themeFill="background1"/>
              <w:jc w:val="both"/>
              <w:rPr>
                <w:rFonts w:ascii="Times New Roman" w:hAnsi="Times New Roman" w:cs="Times New Roman"/>
                <w:sz w:val="24"/>
                <w:szCs w:val="24"/>
              </w:rPr>
            </w:pPr>
          </w:p>
        </w:tc>
      </w:tr>
      <w:tr w:rsidR="00EC2D5E" w:rsidRPr="00DC0E11" w:rsidTr="00571A96">
        <w:trPr>
          <w:trHeight w:val="20"/>
        </w:trPr>
        <w:tc>
          <w:tcPr>
            <w:tcW w:w="959" w:type="dxa"/>
          </w:tcPr>
          <w:p w:rsidR="00EC2D5E" w:rsidRPr="00DC0E11" w:rsidRDefault="00EC2D5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C2D5E" w:rsidRPr="00DC0E11" w:rsidRDefault="00EC2D5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Сарафанова Т.Е.</w:t>
            </w:r>
          </w:p>
        </w:tc>
        <w:tc>
          <w:tcPr>
            <w:tcW w:w="12076" w:type="dxa"/>
            <w:vMerge/>
          </w:tcPr>
          <w:p w:rsidR="00EC2D5E" w:rsidRPr="00DC0E11" w:rsidRDefault="00EC2D5E" w:rsidP="00571A96">
            <w:pPr>
              <w:shd w:val="clear" w:color="auto" w:fill="FFFFFF" w:themeFill="background1"/>
              <w:jc w:val="both"/>
              <w:rPr>
                <w:rFonts w:ascii="Times New Roman" w:hAnsi="Times New Roman" w:cs="Times New Roman"/>
                <w:sz w:val="24"/>
                <w:szCs w:val="24"/>
              </w:rPr>
            </w:pPr>
          </w:p>
        </w:tc>
      </w:tr>
      <w:tr w:rsidR="00EC2D5E" w:rsidRPr="00DC0E11" w:rsidTr="00571A96">
        <w:trPr>
          <w:trHeight w:val="20"/>
        </w:trPr>
        <w:tc>
          <w:tcPr>
            <w:tcW w:w="959" w:type="dxa"/>
          </w:tcPr>
          <w:p w:rsidR="00EC2D5E" w:rsidRPr="00DC0E11" w:rsidRDefault="00EC2D5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C2D5E" w:rsidRPr="00DC0E11" w:rsidRDefault="00EC2D5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Тавакалов  А.А.</w:t>
            </w:r>
          </w:p>
        </w:tc>
        <w:tc>
          <w:tcPr>
            <w:tcW w:w="12076" w:type="dxa"/>
            <w:vMerge/>
          </w:tcPr>
          <w:p w:rsidR="00EC2D5E" w:rsidRPr="00DC0E11" w:rsidRDefault="00EC2D5E" w:rsidP="00571A96">
            <w:pPr>
              <w:shd w:val="clear" w:color="auto" w:fill="FFFFFF" w:themeFill="background1"/>
              <w:jc w:val="both"/>
              <w:rPr>
                <w:rFonts w:ascii="Times New Roman" w:hAnsi="Times New Roman" w:cs="Times New Roman"/>
                <w:sz w:val="24"/>
                <w:szCs w:val="24"/>
              </w:rPr>
            </w:pPr>
          </w:p>
        </w:tc>
      </w:tr>
      <w:tr w:rsidR="00EC2D5E" w:rsidRPr="00DC0E11" w:rsidTr="00571A96">
        <w:trPr>
          <w:trHeight w:val="20"/>
        </w:trPr>
        <w:tc>
          <w:tcPr>
            <w:tcW w:w="959" w:type="dxa"/>
          </w:tcPr>
          <w:p w:rsidR="00EC2D5E" w:rsidRPr="00DC0E11" w:rsidRDefault="00EC2D5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C2D5E" w:rsidRPr="00DC0E11" w:rsidRDefault="00EC2D5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Тавакалова Э.Л.</w:t>
            </w:r>
          </w:p>
        </w:tc>
        <w:tc>
          <w:tcPr>
            <w:tcW w:w="12076" w:type="dxa"/>
            <w:vMerge/>
          </w:tcPr>
          <w:p w:rsidR="00EC2D5E" w:rsidRPr="00DC0E11" w:rsidRDefault="00EC2D5E" w:rsidP="00571A96">
            <w:pPr>
              <w:shd w:val="clear" w:color="auto" w:fill="FFFFFF" w:themeFill="background1"/>
              <w:jc w:val="both"/>
              <w:rPr>
                <w:rFonts w:ascii="Times New Roman" w:hAnsi="Times New Roman" w:cs="Times New Roman"/>
                <w:sz w:val="24"/>
                <w:szCs w:val="24"/>
              </w:rPr>
            </w:pPr>
          </w:p>
        </w:tc>
      </w:tr>
      <w:tr w:rsidR="00EC2D5E" w:rsidRPr="00DC0E11" w:rsidTr="00571A96">
        <w:trPr>
          <w:trHeight w:val="20"/>
        </w:trPr>
        <w:tc>
          <w:tcPr>
            <w:tcW w:w="959" w:type="dxa"/>
          </w:tcPr>
          <w:p w:rsidR="00EC2D5E" w:rsidRPr="00DC0E11" w:rsidRDefault="00EC2D5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C2D5E" w:rsidRPr="00DC0E11" w:rsidRDefault="00EC2D5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Тавакалова М.В.</w:t>
            </w:r>
          </w:p>
        </w:tc>
        <w:tc>
          <w:tcPr>
            <w:tcW w:w="12076" w:type="dxa"/>
            <w:vMerge/>
          </w:tcPr>
          <w:p w:rsidR="00EC2D5E" w:rsidRPr="00DC0E11" w:rsidRDefault="00EC2D5E" w:rsidP="00571A96">
            <w:pPr>
              <w:shd w:val="clear" w:color="auto" w:fill="FFFFFF" w:themeFill="background1"/>
              <w:jc w:val="both"/>
              <w:rPr>
                <w:rFonts w:ascii="Times New Roman" w:hAnsi="Times New Roman" w:cs="Times New Roman"/>
                <w:sz w:val="24"/>
                <w:szCs w:val="24"/>
              </w:rPr>
            </w:pP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Данилин С.Н.</w:t>
            </w:r>
          </w:p>
        </w:tc>
        <w:tc>
          <w:tcPr>
            <w:tcW w:w="12076" w:type="dxa"/>
          </w:tcPr>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7C7F31"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Я против проекта полностью</w:t>
            </w:r>
          </w:p>
        </w:tc>
      </w:tr>
      <w:tr w:rsidR="002E7E48" w:rsidRPr="00DC0E11" w:rsidTr="00571A96">
        <w:trPr>
          <w:trHeight w:val="20"/>
        </w:trPr>
        <w:tc>
          <w:tcPr>
            <w:tcW w:w="959" w:type="dxa"/>
          </w:tcPr>
          <w:p w:rsidR="002E7E48" w:rsidRPr="00DC0E11" w:rsidRDefault="002E7E4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2E7E48" w:rsidRPr="00DC0E11" w:rsidRDefault="002E7E4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Находнов В.Н.</w:t>
            </w:r>
          </w:p>
        </w:tc>
        <w:tc>
          <w:tcPr>
            <w:tcW w:w="12076" w:type="dxa"/>
            <w:vMerge w:val="restart"/>
          </w:tcPr>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w:t>
            </w:r>
            <w:r w:rsidRPr="00DC0E11">
              <w:rPr>
                <w:rFonts w:ascii="Times New Roman" w:hAnsi="Times New Roman" w:cs="Times New Roman"/>
                <w:sz w:val="24"/>
                <w:szCs w:val="24"/>
              </w:rPr>
              <w:lastRenderedPageBreak/>
              <w:t xml:space="preserve">осуществления программы реновации </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2E7E48" w:rsidRPr="00DC0E11" w:rsidTr="00571A96">
        <w:trPr>
          <w:trHeight w:val="20"/>
        </w:trPr>
        <w:tc>
          <w:tcPr>
            <w:tcW w:w="959" w:type="dxa"/>
          </w:tcPr>
          <w:p w:rsidR="002E7E48" w:rsidRPr="00DC0E11" w:rsidRDefault="002E7E4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2E7E48" w:rsidRPr="00DC0E11" w:rsidRDefault="002E7E4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Наумова И.А.</w:t>
            </w:r>
          </w:p>
        </w:tc>
        <w:tc>
          <w:tcPr>
            <w:tcW w:w="12076" w:type="dxa"/>
            <w:vMerge/>
          </w:tcPr>
          <w:p w:rsidR="002E7E48" w:rsidRPr="00DC0E11" w:rsidRDefault="002E7E48" w:rsidP="00571A96">
            <w:pPr>
              <w:shd w:val="clear" w:color="auto" w:fill="FFFFFF" w:themeFill="background1"/>
              <w:jc w:val="both"/>
              <w:rPr>
                <w:rFonts w:ascii="Times New Roman" w:hAnsi="Times New Roman" w:cs="Times New Roman"/>
                <w:sz w:val="24"/>
                <w:szCs w:val="24"/>
              </w:rPr>
            </w:pPr>
          </w:p>
        </w:tc>
      </w:tr>
      <w:tr w:rsidR="002E7E48" w:rsidRPr="00DC0E11" w:rsidTr="00571A96">
        <w:trPr>
          <w:trHeight w:val="20"/>
        </w:trPr>
        <w:tc>
          <w:tcPr>
            <w:tcW w:w="959" w:type="dxa"/>
          </w:tcPr>
          <w:p w:rsidR="002E7E48" w:rsidRPr="00DC0E11" w:rsidRDefault="002E7E4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2E7E48" w:rsidRPr="00DC0E11" w:rsidRDefault="002E7E4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Наумов А.Н.</w:t>
            </w:r>
          </w:p>
        </w:tc>
        <w:tc>
          <w:tcPr>
            <w:tcW w:w="12076" w:type="dxa"/>
            <w:vMerge/>
          </w:tcPr>
          <w:p w:rsidR="002E7E48" w:rsidRPr="00DC0E11" w:rsidRDefault="002E7E48" w:rsidP="00571A96">
            <w:pPr>
              <w:shd w:val="clear" w:color="auto" w:fill="FFFFFF" w:themeFill="background1"/>
              <w:jc w:val="both"/>
              <w:rPr>
                <w:rFonts w:ascii="Times New Roman" w:hAnsi="Times New Roman" w:cs="Times New Roman"/>
                <w:sz w:val="24"/>
                <w:szCs w:val="24"/>
              </w:rPr>
            </w:pP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Кравченко В.В.</w:t>
            </w:r>
          </w:p>
        </w:tc>
        <w:tc>
          <w:tcPr>
            <w:tcW w:w="12076" w:type="dxa"/>
          </w:tcPr>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7C7F31"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поселения, картографию «стартовой площадки» перечень домов, подлежащих переселению в стартовый дом</w:t>
            </w: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Бирюкова Н.В.</w:t>
            </w:r>
          </w:p>
        </w:tc>
        <w:tc>
          <w:tcPr>
            <w:tcW w:w="12076" w:type="dxa"/>
          </w:tcPr>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C7F31"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p w:rsidR="002E7E48" w:rsidRPr="00DC0E11" w:rsidRDefault="002E7E4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Убрать вновь построенные дома (план) вглубь кварталов подальше от проезжей части. Построить больше социальных объектов и снизить этажность домов по реновации от 12 до 16 этажей.</w:t>
            </w:r>
          </w:p>
        </w:tc>
      </w:tr>
      <w:tr w:rsidR="007C7F31" w:rsidRPr="00DC0E11" w:rsidTr="00571A96">
        <w:trPr>
          <w:trHeight w:val="20"/>
        </w:trPr>
        <w:tc>
          <w:tcPr>
            <w:tcW w:w="959" w:type="dxa"/>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Стеценко А.О.</w:t>
            </w:r>
          </w:p>
        </w:tc>
        <w:tc>
          <w:tcPr>
            <w:tcW w:w="12076" w:type="dxa"/>
          </w:tcPr>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точечной застройки из проекта</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организаций движения транспорта и общественного транспорта</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зеленых насаждений, массовой вырубки деревьев</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7C7F31"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7C7F31" w:rsidRPr="00DC0E11" w:rsidTr="001A5958">
        <w:trPr>
          <w:trHeight w:val="20"/>
        </w:trPr>
        <w:tc>
          <w:tcPr>
            <w:tcW w:w="959" w:type="dxa"/>
            <w:shd w:val="clear" w:color="auto" w:fill="FFFFFF" w:themeFill="background1"/>
          </w:tcPr>
          <w:p w:rsidR="007C7F31" w:rsidRPr="00DC0E11" w:rsidRDefault="007C7F3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7C7F31" w:rsidRPr="00DC0E11" w:rsidRDefault="007C7F31"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Крылов В.А.</w:t>
            </w:r>
          </w:p>
        </w:tc>
        <w:tc>
          <w:tcPr>
            <w:tcW w:w="12076" w:type="dxa"/>
            <w:shd w:val="clear" w:color="auto" w:fill="FFFFFF" w:themeFill="background1"/>
          </w:tcPr>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Разработать новый проект, в котором предусмотреть:</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снижение максимальной этажности жилой застройки до 14 этажей – согласно гарантиям программы реновации </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w:t>
            </w:r>
            <w:proofErr w:type="gramStart"/>
            <w:r w:rsidRPr="00DC0E11">
              <w:rPr>
                <w:rFonts w:ascii="Times New Roman" w:hAnsi="Times New Roman" w:cs="Times New Roman"/>
                <w:sz w:val="24"/>
                <w:szCs w:val="24"/>
              </w:rPr>
              <w:t>транспорта  и</w:t>
            </w:r>
            <w:proofErr w:type="gramEnd"/>
            <w:r w:rsidRPr="00DC0E11">
              <w:rPr>
                <w:rFonts w:ascii="Times New Roman" w:hAnsi="Times New Roman" w:cs="Times New Roman"/>
                <w:sz w:val="24"/>
                <w:szCs w:val="24"/>
              </w:rPr>
              <w:t xml:space="preserve"> общественного транспорта</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w:t>
            </w:r>
            <w:proofErr w:type="gramStart"/>
            <w:r w:rsidRPr="00DC0E11">
              <w:rPr>
                <w:rFonts w:ascii="Times New Roman" w:hAnsi="Times New Roman" w:cs="Times New Roman"/>
                <w:sz w:val="24"/>
                <w:szCs w:val="24"/>
              </w:rPr>
              <w:t>площади  зеленых</w:t>
            </w:r>
            <w:proofErr w:type="gramEnd"/>
            <w:r w:rsidRPr="00DC0E11">
              <w:rPr>
                <w:rFonts w:ascii="Times New Roman" w:hAnsi="Times New Roman" w:cs="Times New Roman"/>
                <w:sz w:val="24"/>
                <w:szCs w:val="24"/>
              </w:rPr>
              <w:t xml:space="preserve"> насаждений, массовой вырубки деревьев, капитального строительства в санитарных зонах</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города Москвы</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садов, школ, спортплощадок (стадионов), </w:t>
            </w:r>
            <w:proofErr w:type="gramStart"/>
            <w:r w:rsidRPr="00DC0E11">
              <w:rPr>
                <w:rFonts w:ascii="Times New Roman" w:hAnsi="Times New Roman" w:cs="Times New Roman"/>
                <w:sz w:val="24"/>
                <w:szCs w:val="24"/>
              </w:rPr>
              <w:t>поликлиник  и</w:t>
            </w:r>
            <w:proofErr w:type="gramEnd"/>
            <w:r w:rsidRPr="00DC0E11">
              <w:rPr>
                <w:rFonts w:ascii="Times New Roman" w:hAnsi="Times New Roman" w:cs="Times New Roman"/>
                <w:sz w:val="24"/>
                <w:szCs w:val="24"/>
              </w:rPr>
              <w:t xml:space="preserve"> др. по нормативам, установленным Москвой</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952072"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 центров, изменить вид разрешенного пользования на объекты социальной инфраструктуры (управа, муниципалитет, социальные службы, детские учреждения)</w:t>
            </w:r>
          </w:p>
          <w:p w:rsidR="007C7F31" w:rsidRPr="00DC0E11" w:rsidRDefault="00952072"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картографию «стартовой площадки» перечень домов, подлежащих переселению в стартовый дом</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Шарыгина М.С.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высоток в районе, за малоэтажность.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Шарыгин П.С.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 против многоэтажек в районе.</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Шереметьева Р.В.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уплотненной застройки и высоток.</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Лаврова К.А.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Снизить этажность до 16 эт.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Лавров К.Ф.</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против 23х этажных домов.</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Бердников Д.С.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Оставьте зеленые насаждения. Учтите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Бердников Р.Д.</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Следует учитывать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Бугаев С.П.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Вес понравилось. Предложений нет.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Оргаева Е.К.</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понравился.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Оргаев В.С.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Ветерова С.А.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понравился, но мало парковок.</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Ветеров Р.С.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За проект. </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Борисов О.Н.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Зачем строить 23 этажа, если можно построить 14-17? Парковки нужны.</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Борисова С.М.</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Учтите места для парковок.</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Борисова М.М.</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не предусматривает строительство парковочного пространства.</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Перелыгина Ю.Б.</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Снизить этажность до 14, остальное все нравится.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Перелыгин Д.А.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Оставьте деревья и газоны. </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Журавлев С.А.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удовлетворил.</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Журавлева А.О.</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Журавлев А.А.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предусматривает многоэтажность в 23 этажа. Следует снизить до 14.это сделает проект еще более привлекательным.</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Юдина В.В.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хороший, но уплотнение района - это плохо.</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Юдина Ю.О.</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Где парковки на проекте?</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Юдин О.А.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не предусматривает парковки. Уплотненная застройка приведет к переизбытку машин.</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Гаспарян А.А.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Требую учесть, что на проекте предусмотрено мало парковок.</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Кудоваткина Н.А.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Пожелания: снижение до 14 этажей, зеленые насаждения оставить.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Кудоваткин О.А.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понравился. Пожелания: оставить зеленые насаждения.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Кудоваткина О.А.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хороший.</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Кудоваткин А.С.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многоэтажек в проекте.</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Жеркова К.В.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планировки не учитывает, что нельзя многоэтажки на месте пятиэтажек.</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Жерков В.В.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нравится, что будут высотки на 25 этажей.</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Жеркова О.В.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Где парковки? Почему не учтены?</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Жерков В.А.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Проработайте вопрос парковок.</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Самострелова О.В.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уплотнения района.</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Самострелов Г.И.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уплотнения района.</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Липатова Е.Е.</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Просьба сохранить зеленые насаждения.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Липатов К.С.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сырой, не учтено парковочное пространство. После строительства многоэтажек будет мало солнца. Не вырубайте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Липатова А.А.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но против уплотнения района.</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Липатов С.С.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малоэтажность, против уплотнения района.</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Самохвалова Е.А.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не включает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Самохвалова Н.С.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уплотнения района. За малоэтажность.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Самохвалов А.В.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При планировки не учтены парковки. Очень высокие дома, стоит снизить до 14 этажей.</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Зуева О.О.</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Учтите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Зуев А.Г.</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красивый, но не учтены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Зуева Е.В.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против уплотнения района.</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Зуев Г.С.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снизьте этажность, оставьте зелень.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Сергеева К.В.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решен вопрос парковок.</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Сергеева А.В.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Проработать вопрос парковок.</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Сергеева Л.С.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Снизить этажность до 14 эт.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Сергеев В.В.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Оставить зеленые насаждения.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Сидоренко О.Н.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одобряю! Построить поликлинику.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Сидоренко Б.А.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Сидоренко А.П.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Морозова П.А.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Построить поликлинику!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Морозов С.А.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Где спортивные объекты?</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Холодкова Е.И.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Построить школу!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Холодков И.Н.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Зенина О.Н.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Где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Зелин Л.Н.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Петрова О.Н.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поликлинику.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Петров В.В.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Где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Ильина И.А.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Ильин Н.П.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Семенова О.В.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школу!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Семенов Ю.В.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Стрельцова Б.В.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поликлинику.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Стрельцов Н.И.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Где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Фомичева И.И.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Где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Фомичев И.И.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Где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Николаева И.В.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Петровская А.А.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Не расширять дороги.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Петровский О.Я.</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Волкова Е.П.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Где детский сад?</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Волков П.П.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Ерохина П.В.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школу.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Ерохин О.И.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Где спортивные объекты?</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Пупкова Е.П.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Пупков А.А.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Где спортивные объекты?</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Григорьева Л.А.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Григорьев С.С.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Где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Астапов Н.П.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Астапова Ю.И.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Новикова А.Н.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Не расширять дороги.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Новиков Б.Н.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Построить спортивные объекты.</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Князева В.И.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школу.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Князев И.В.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Зубцова О.Н.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Построить поликлинику.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Зубцов А.П.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Сохранить зелень,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Печкина О.Т.</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Не расширять дороги.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Печкин И.Я.</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Сохранить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Юсопова Э.И.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Юсопов О.Н.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Одобряю. Построить спортивные объекты. </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Морозова Ю.В.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детский сад.</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Морозов В.М.</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Седова А.В.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Одобряю. Построить школу. </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Седов П.П.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спортивные объекты.</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Сергеева З.В.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поликлинику.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Сергеев А.Б.</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Иванова А.П.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Иванов И.С.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Кузнецов Р.М.</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одобряю. Построить спортивные объекты.</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Стрионова Е.И.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поликлинику.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Стрионов С.С.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 Проект одобряю.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Богомолов С.С.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 За. Построить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Кравцова О.П.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Замечания отсутствуют. 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Кравцов А.А.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Семенова О.Н.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Семенов Н.Н.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Построить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Юрлова Н.П.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Юрлов О.Н.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Построить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Глазкова А.М.</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Глазов И.В.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Просьба не расширять дороги.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Саламатина И.А.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поликлинику.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Саламатин П.Н.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проект одобряю. Построить спортивные объекты.</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Кудинов А.П.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одобряю. Не расширять дороги.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Кудинова Т.В.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Построить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Огарева А.Н.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одобряю. Построить поликлинику.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Огарев О.А.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одобряю.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Овсянова Д.О.</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одобряю.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Овсянов И.В.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школу.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Олейник Ю.А.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проект одобряю. Не расширять дороги.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Олейник Е.Б.</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Овсяникова Т.П.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проект одобряю.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Овсяников Э.Т.</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одобряю.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Лаврец Н.П.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Лаврец П.Г.</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Лаврец З.И.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 За проект.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Лавникова Т.П.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проект одобряю. Просьба не расширять дороги.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Лавников И.П.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Построить спортивные объекты.</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Макаркина О.П.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Макаркин А.А.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Седых О.И.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Построить школу.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Седых П.А.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Сорокин А.Н.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спортивные объекты.</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Сорокина Н.И.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Магуренко Т.И.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детский сад.</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Магуренко О.Н.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проект одобряю. Сохранить зеленые насаждения.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Мадаева О.В.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Не расширять дороги.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Мадаев С.С.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Макавейская И.Б.</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Макавейский Б.И.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Просьба, не расширять дороги.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Магура Е.Г.</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Все устраивает.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Магура И.И.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Макагонова Н.Н.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Построить школу.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Макагонов Б.В.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Построить спортивные объекты.</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Яснова И.В.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Построить поликлинику.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Яснов О.О.</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за. Построить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Ракитникова С.П.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Ракитникова И.И.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Пряхина П.А.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Пряхин Г.И.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Радионова П.М.</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поликлинику.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Радионов П.М.</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Бузыкина О.И.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за! Сохранить зелень.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Бузыкин И.И.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Ракова Т.И.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Раков Г.К.</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Панкратов О.В.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Панкратова С.А.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Не расширять дороги.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Радилова А.С.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Радилов А.И.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Сохранить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Райская М.П.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Райский А.А.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за! Сохранить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Разумовская А.П.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поликлинику.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Разумовский И.Т.</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Построить спортивные объекты.</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Гришкова А.П.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детский сад.</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Гришков Б.П.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Сохранить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Прямокова И.П.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Построить школу!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Прямоков И.С.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Языков И.И.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Ярыгин П.П.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Сохранить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Ярыгина Е.А.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поликлинику.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Ярименко Г.В.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Ярименко П.В.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Яругина О.П.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Яругин И.М.</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Зайцева Г.И.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Зайцев П.И.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Построить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Хариточенко И.И.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школу.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Хариточенко О.И.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за проект!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Хает О.В.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поликлинику.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Хает О.И.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Построить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Харинова Е.В.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детский сад, школу.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Харинов И.П.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Сохранить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Ульянова И.Б.</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Построить поликлинику!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Ульянов Л.М.</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Грачев В.И.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Грачева О.А.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Варищева О.П.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школу.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Варищев И.И.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Построить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Брамчук С.Н.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детский сад.</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Абрамчук В.И.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Построить спортивные объекты.</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Агапонова Ю.Ф.</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проект. Построить поликлинику.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Агапонов Л.В.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проект! Сохранить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Коломиц Б.П.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школу.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Коломиц П.П.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Одобряю. Построить спортивные объекты.</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Авдюкина А.П.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Построить поликлинику.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Авдокин И.С.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Построить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Авсеенко Н.Б.</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одобряю.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Авсеенко Н.Н. </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одобряю. Снизить этажность.</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Заикина Ю.А.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проект. Ждем поликлинику!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Заикин А.С.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Доступность к парковке.</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Воинова О.В.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Воинов Н.С.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сохранить кустарники и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Чеснокова Е.С.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За реновацию!</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Чесноков  Н.И.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Хмелина Р.С.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Хмелин С.И.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 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Грушин Н.Н.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Реновацию поддерживаю.</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Гришина Н.Н.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Кочетова И.С.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программу.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Кочетов К.Ф.</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Исаев К.С.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Исаева Н.И.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ждем реновацию!</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Борсукова Ю.В.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Борсуков К.Н.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Астафьева И.Н.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Астафьев К.И.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согласен.</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Ярмальник С.И.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ждем переезда!</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Ярмальник С.Н.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 Согласен.</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Северова А.А.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Северов Ю.Н.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Ключкова Е.Н.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Ключков М.А.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перемены!</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Спицина К.А.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Спицин С.Н.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хотим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Ягодкина О.Ю.</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Сохранить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Ягодкин К.К.</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перемены в районе!</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Минина Е.А.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реновацию!</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Минин А.Н.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Чернова Е.А.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За проект! </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Чернов К.С.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Стройте парковки.</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Муравьева И.Н.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Муравьев О.В.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ознакомлены. Сохраните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Баранова С.А.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Баранов А.С.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За реновацию!</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Морозов Н.И.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Сохраните деревья!</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Морозова И.И.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Худякова А.Н.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Худяков С.М.</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программу!</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Момонова С.Н.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Момонов Н.Н.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перемены, 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Федина А.Н.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поддерживаем!</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Федин К.Н.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Мясникова Ю.В.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Ждем реновацию!</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Мясников С.И.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За реновацию!</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Ерохина Е.А.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Ерохин С.А.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Меркулова И.С.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реновацию!</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Меркулова А.А.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Золотов В.А.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 дома не выше 14 этажей!</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Рудаков Д.В.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Рудакова Ю.Н.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Анин Б.В.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Анина К.С.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Царев В.Н.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Царева А.Г.</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Панков В.Г.</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Панкова Ю.В.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Вавилов Г.Н.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Вавилова Е.К.</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Рыков И.И.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Рыкова В.В.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Суханов В.Ю.</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Суханова И.Б.</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Панфилов В.Н.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Панфилова Е.Г.</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Золотов Ю.Н.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Золотова К.С.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Рыжов П.Н.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Рыжова Ю.К.</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Зубов К.А.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Зубова И.Ю.</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Зимин А.М.</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Зимина М.И.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Шилов Ю.Б.</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Родин Ю.Н.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Шилова А.Б.</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Родина И.Р.</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Лукин А.В.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Лукина В.В.</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Ников В.Г.</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Никова Ю.Б.</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Маркин Б.Н.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Маркина Е.И.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Никонов Ю.Б.</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Никонова А.Ю.</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Фокин И.Б.</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Фокина И.С.</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Седов Э.И.</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Седова А.А.</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Панин Ю.Г.</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Панина К.Ю.</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Нечаев А.К.</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Нечаева Е.Н.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Агеев Р.М.</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Агеева А.Л.</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Головин Н.П.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Головина А.П.</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Игоров В.Н.</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Юдогев М.М.</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2A2C23" w:rsidRPr="00DC0E11" w:rsidTr="001A5958">
        <w:trPr>
          <w:trHeight w:val="20"/>
        </w:trPr>
        <w:tc>
          <w:tcPr>
            <w:tcW w:w="959" w:type="dxa"/>
            <w:shd w:val="clear" w:color="auto" w:fill="FFFFFF" w:themeFill="background1"/>
          </w:tcPr>
          <w:p w:rsidR="002A2C23" w:rsidRPr="00DC0E11" w:rsidRDefault="002A2C23"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2A2C23" w:rsidRPr="00DC0E11" w:rsidRDefault="002A2C23"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Юдогева Е.Г.</w:t>
            </w:r>
          </w:p>
        </w:tc>
        <w:tc>
          <w:tcPr>
            <w:tcW w:w="12076" w:type="dxa"/>
            <w:shd w:val="clear" w:color="auto" w:fill="FFFFFF" w:themeFill="background1"/>
            <w:vAlign w:val="center"/>
          </w:tcPr>
          <w:p w:rsidR="002A2C23" w:rsidRPr="00DC0E11" w:rsidRDefault="002A2C23"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Колесников Н.С.</w:t>
            </w:r>
          </w:p>
        </w:tc>
        <w:tc>
          <w:tcPr>
            <w:tcW w:w="12076" w:type="dxa"/>
            <w:vMerge w:val="restart"/>
            <w:shd w:val="clear" w:color="auto" w:fill="FFFFFF" w:themeFill="background1"/>
          </w:tcPr>
          <w:p w:rsidR="005A21F8" w:rsidRPr="00DC0E11" w:rsidRDefault="005A21F8" w:rsidP="00571A96">
            <w:pPr>
              <w:pStyle w:val="a4"/>
              <w:shd w:val="clear" w:color="auto" w:fill="FFFFFF" w:themeFill="background1"/>
              <w:ind w:hanging="717"/>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включить в проект схему волнового переселения, квартирографию «стартовой площадки» и перечень домов, </w:t>
            </w:r>
            <w:r w:rsidRPr="00DC0E11">
              <w:rPr>
                <w:rFonts w:ascii="Times New Roman" w:hAnsi="Times New Roman" w:cs="Times New Roman"/>
                <w:sz w:val="24"/>
                <w:szCs w:val="24"/>
              </w:rPr>
              <w:lastRenderedPageBreak/>
              <w:t>подлежащих переселению в стартовый дом;</w:t>
            </w: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Колесникова Е.В.</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Москович М.С.</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Антонов Д.С.</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Микульшина О.А.</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Гананченко О.В.</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C0F3E" w:rsidRPr="00DC0E11" w:rsidTr="001A5958">
        <w:trPr>
          <w:trHeight w:val="20"/>
        </w:trPr>
        <w:tc>
          <w:tcPr>
            <w:tcW w:w="959" w:type="dxa"/>
            <w:shd w:val="clear" w:color="auto" w:fill="FFFFFF" w:themeFill="background1"/>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Романова В.А.</w:t>
            </w:r>
          </w:p>
        </w:tc>
        <w:tc>
          <w:tcPr>
            <w:tcW w:w="12076" w:type="dxa"/>
            <w:shd w:val="clear" w:color="auto" w:fill="FFFFFF" w:themeFill="background1"/>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Вместо расширения ул. Радужная просьба оградить парковочные места только для жителей данной улицы</w:t>
            </w: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Крошкин К.М.</w:t>
            </w:r>
          </w:p>
        </w:tc>
        <w:tc>
          <w:tcPr>
            <w:tcW w:w="12076" w:type="dxa"/>
            <w:vMerge w:val="restart"/>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предлагаем застройку осуществлять между ул. Искры д.13 и ул. Чичерина д.2\9</w:t>
            </w: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Мошкина О.М.</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C0F3E" w:rsidRPr="00DC0E11" w:rsidTr="001A5958">
        <w:trPr>
          <w:trHeight w:val="20"/>
        </w:trPr>
        <w:tc>
          <w:tcPr>
            <w:tcW w:w="959" w:type="dxa"/>
            <w:shd w:val="clear" w:color="auto" w:fill="FFFFFF" w:themeFill="background1"/>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Ширнова Г.В.</w:t>
            </w:r>
          </w:p>
        </w:tc>
        <w:tc>
          <w:tcPr>
            <w:tcW w:w="12076" w:type="dxa"/>
            <w:shd w:val="clear" w:color="auto" w:fill="FFFFFF" w:themeFill="background1"/>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1A5958">
        <w:trPr>
          <w:trHeight w:val="20"/>
        </w:trPr>
        <w:tc>
          <w:tcPr>
            <w:tcW w:w="959" w:type="dxa"/>
            <w:shd w:val="clear" w:color="auto" w:fill="FFFFFF" w:themeFill="background1"/>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Тарасова Е.Ю.</w:t>
            </w:r>
          </w:p>
        </w:tc>
        <w:tc>
          <w:tcPr>
            <w:tcW w:w="12076" w:type="dxa"/>
            <w:shd w:val="clear" w:color="auto" w:fill="FFFFFF" w:themeFill="background1"/>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Дополнительный детский сад, школа, бассейн, необходимы в этом районе</w:t>
            </w:r>
          </w:p>
        </w:tc>
      </w:tr>
      <w:tr w:rsidR="005C0F3E" w:rsidRPr="00DC0E11" w:rsidTr="001A5958">
        <w:trPr>
          <w:trHeight w:val="20"/>
        </w:trPr>
        <w:tc>
          <w:tcPr>
            <w:tcW w:w="959" w:type="dxa"/>
            <w:shd w:val="clear" w:color="auto" w:fill="FFFFFF" w:themeFill="background1"/>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Тарасов А.Е.</w:t>
            </w:r>
          </w:p>
        </w:tc>
        <w:tc>
          <w:tcPr>
            <w:tcW w:w="12076" w:type="dxa"/>
            <w:shd w:val="clear" w:color="auto" w:fill="FFFFFF" w:themeFill="background1"/>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Детский сад, школа, бассейн</w:t>
            </w: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Никифоров А.И.</w:t>
            </w:r>
          </w:p>
        </w:tc>
        <w:tc>
          <w:tcPr>
            <w:tcW w:w="12076" w:type="dxa"/>
            <w:vMerge w:val="restart"/>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Чуйкина О.Д.</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Чуйкина Н.А.</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Чуйкина С.Д.</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Сергеев А.А.</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Каримова Н.П.</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Каримов М.А.</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Замышляева О.Н.</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Шимянина Е.А.</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Сария Л.Р.</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Зубов В.М.</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Зубова В.А.</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Вышинская В.Г.</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Фопотова Н.Г.</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Никитина Е.В.</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Афонина Л.П.</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Королева Г.Д.</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Хасметдинов Р.А.</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Хасметдинова Д.С.</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Захарова Н.М.</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Пашкова Г.И.</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Пашков А.К.</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Шыдрин К.Е.</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Ершов П.А.</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Салямова Л.А.</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Сапрыкина Т.В.</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Орлова Л.А.</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Орлов Е.А.</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Шутова Л.А.</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1A5958">
        <w:trPr>
          <w:trHeight w:val="20"/>
        </w:trPr>
        <w:tc>
          <w:tcPr>
            <w:tcW w:w="959" w:type="dxa"/>
            <w:shd w:val="clear" w:color="auto" w:fill="FFFFFF" w:themeFill="background1"/>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Мельникова Ю.М.</w:t>
            </w:r>
          </w:p>
        </w:tc>
        <w:tc>
          <w:tcPr>
            <w:tcW w:w="12076" w:type="dxa"/>
            <w:vMerge/>
            <w:shd w:val="clear" w:color="auto" w:fill="FFFFFF" w:themeFill="background1"/>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C0F3E" w:rsidRPr="00DC0E11" w:rsidTr="001A5958">
        <w:trPr>
          <w:trHeight w:val="20"/>
        </w:trPr>
        <w:tc>
          <w:tcPr>
            <w:tcW w:w="959" w:type="dxa"/>
            <w:shd w:val="clear" w:color="auto" w:fill="FFFFFF" w:themeFill="background1"/>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Ананьев А.Ю.</w:t>
            </w:r>
          </w:p>
        </w:tc>
        <w:tc>
          <w:tcPr>
            <w:tcW w:w="12076" w:type="dxa"/>
            <w:shd w:val="clear" w:color="auto" w:fill="FFFFFF" w:themeFill="background1"/>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1A5958">
        <w:trPr>
          <w:trHeight w:val="20"/>
        </w:trPr>
        <w:tc>
          <w:tcPr>
            <w:tcW w:w="959" w:type="dxa"/>
            <w:shd w:val="clear" w:color="auto" w:fill="FFFFFF" w:themeFill="background1"/>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Шанин А.В.</w:t>
            </w:r>
          </w:p>
        </w:tc>
        <w:tc>
          <w:tcPr>
            <w:tcW w:w="12076" w:type="dxa"/>
            <w:shd w:val="clear" w:color="auto" w:fill="FFFFFF" w:themeFill="background1"/>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Теплова М.Н.</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Ершова Т.А.</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Русских Д.О.</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Категорический против этого проекта</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Макаров М.Н.</w:t>
            </w:r>
          </w:p>
        </w:tc>
        <w:tc>
          <w:tcPr>
            <w:tcW w:w="12076" w:type="dxa"/>
            <w:vMerge w:val="restart"/>
          </w:tcPr>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разработать схему баланса территорий с указанием конкретного количества вырубаемых зеленых насаждений и </w:t>
            </w:r>
            <w:r w:rsidRPr="00DC0E11">
              <w:rPr>
                <w:rFonts w:ascii="Times New Roman" w:hAnsi="Times New Roman" w:cs="Times New Roman"/>
                <w:sz w:val="24"/>
                <w:szCs w:val="24"/>
              </w:rPr>
              <w:lastRenderedPageBreak/>
              <w:t>компенсационного озеленения по нормативам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Мельников А.С.</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Соловьева Т.Н.</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Ярюшина О.В.</w:t>
            </w:r>
          </w:p>
        </w:tc>
        <w:tc>
          <w:tcPr>
            <w:tcW w:w="12076" w:type="dxa"/>
            <w:vMerge w:val="restart"/>
          </w:tcPr>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w:t>
            </w:r>
            <w:r w:rsidRPr="00DC0E11">
              <w:rPr>
                <w:rFonts w:ascii="Times New Roman" w:hAnsi="Times New Roman" w:cs="Times New Roman"/>
                <w:sz w:val="24"/>
                <w:szCs w:val="24"/>
              </w:rPr>
              <w:lastRenderedPageBreak/>
              <w:t>садов, школ, и др. по нормативам, установленным Москвой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Виноградова Т.В.</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Товстунова С.В.</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Васина О.В.</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Козлова З.А.</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Васина Н.Н.</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Агафонова Е.В.</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Чернявская Н.П.</w:t>
            </w:r>
          </w:p>
        </w:tc>
        <w:tc>
          <w:tcPr>
            <w:tcW w:w="12076" w:type="dxa"/>
            <w:vMerge w:val="restart"/>
          </w:tcPr>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Тихонов О.Н.</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Богатова В.Н.</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Васильев В.И.</w:t>
            </w:r>
          </w:p>
        </w:tc>
        <w:tc>
          <w:tcPr>
            <w:tcW w:w="12076" w:type="dxa"/>
            <w:vMerge w:val="restart"/>
          </w:tcPr>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Я против строительства высотного дома на ул. Коминтерна вместо дома 2</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Васильева В.С.</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Чубич Н.А.</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включить в проект схему волнового переселения, квартирографию «стартовой площадки» и перечень домов, </w:t>
            </w:r>
            <w:r w:rsidRPr="00DC0E11">
              <w:rPr>
                <w:rFonts w:ascii="Times New Roman" w:hAnsi="Times New Roman" w:cs="Times New Roman"/>
                <w:sz w:val="24"/>
                <w:szCs w:val="24"/>
              </w:rPr>
              <w:lastRenderedPageBreak/>
              <w:t>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Ходко А.В.</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Юдин А.Ф.</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Ильин В.В.</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против вырубки деревьев и сноса аллеи по ул. Искры</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Розенберг А.Е.</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Шварц М.В.</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против вырубки деревьев и сноса аллеи ул. Искры</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Караулов М.К.</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включить в схему волнового переселения, квартирографию «стартовой» площадки и перечень домов, </w:t>
            </w:r>
            <w:r w:rsidRPr="00DC0E11">
              <w:rPr>
                <w:rFonts w:ascii="Times New Roman" w:hAnsi="Times New Roman" w:cs="Times New Roman"/>
                <w:sz w:val="24"/>
                <w:szCs w:val="24"/>
              </w:rPr>
              <w:lastRenderedPageBreak/>
              <w:t>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Подощук Г.Т.</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Категорически против! Требую отклонить проект полностью</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Юдина Ю.А.</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Мищерякова А.С.</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Титова Т.А.</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Против вырубки деревьев на Красной дорожке</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Зелинская М.Н.</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Крылов Н.С.</w:t>
            </w:r>
          </w:p>
        </w:tc>
        <w:tc>
          <w:tcPr>
            <w:tcW w:w="12076" w:type="dxa"/>
            <w:vMerge w:val="restart"/>
          </w:tcPr>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Гурова Л.А.</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Газаров А.З.</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Шухаев А.Ю.</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Сергеев А.Ю.</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Газарова А.А.</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Климов Н.И.</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Щербакова М.И.</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требуем сохранить деревья в сквере Красная дорожка</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Стукалин Д.К.</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Васильев М.В.</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Стукалина Н.Ю.</w:t>
            </w:r>
          </w:p>
        </w:tc>
        <w:tc>
          <w:tcPr>
            <w:tcW w:w="12076" w:type="dxa"/>
            <w:vMerge w:val="restart"/>
          </w:tcPr>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снижение максимальной этажности жилой застройки до 14 этажей – согласно гарантиям программы реновации;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Утропов А.И.</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Косенко А.А.</w:t>
            </w:r>
          </w:p>
        </w:tc>
        <w:tc>
          <w:tcPr>
            <w:tcW w:w="12076" w:type="dxa"/>
            <w:vMerge w:val="restart"/>
          </w:tcPr>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Теплов Н.В.</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Теплов А.Н.</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Теплова Е.А.</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Косенко З.В.</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Тер-Гуксесов М.М.</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Буйнова А.С.</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Буйнов П.П.</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Петерсон В.А.</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w:t>
            </w:r>
            <w:r w:rsidRPr="00DC0E11">
              <w:rPr>
                <w:rFonts w:ascii="Times New Roman" w:hAnsi="Times New Roman" w:cs="Times New Roman"/>
                <w:sz w:val="24"/>
                <w:szCs w:val="24"/>
              </w:rPr>
              <w:lastRenderedPageBreak/>
              <w:t xml:space="preserve">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Васильев С.М.</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Вязынин С.В.</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Агамалиева А.Ф.</w:t>
            </w:r>
          </w:p>
        </w:tc>
        <w:tc>
          <w:tcPr>
            <w:tcW w:w="12076" w:type="dxa"/>
            <w:vMerge w:val="restart"/>
          </w:tcPr>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Сокол А.Д.</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Радзивин А.А.</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Трифонова В.М.</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Новойдарская Е.А.</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Велин В.Н.</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Шаврова Е.В.</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требую оставить все деревья в сквере Красная дорожка, против высотного строительства</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Фокина Е.А.</w:t>
            </w:r>
          </w:p>
        </w:tc>
        <w:tc>
          <w:tcPr>
            <w:tcW w:w="12076" w:type="dxa"/>
            <w:vMerge w:val="restart"/>
          </w:tcPr>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w:t>
            </w:r>
            <w:r w:rsidRPr="00DC0E11">
              <w:rPr>
                <w:rFonts w:ascii="Times New Roman" w:hAnsi="Times New Roman" w:cs="Times New Roman"/>
                <w:sz w:val="24"/>
                <w:szCs w:val="24"/>
              </w:rPr>
              <w:lastRenderedPageBreak/>
              <w:t>садов, школ, спортплощадок (стадионов), поликлиник, и др. по нормативам г.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требуем не трогать сквер «Красная дорожка»</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Фокина Е.С.</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Юдина Н.И.</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Соколова А.Н.</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Поскольку он предусматривает изменение ПЗЗ в части установления и изменения границ УДС не основанных на нормативном законодательстве г. Москвы, изменение границ землепользования придомовых территорий сохраняемой жилой застройки в сторону их уменьшения, изменение назначения земельных участков – с территории общего пользования и придомовых территорий на территории для размещения объектов капитального строительства ЦТП, ИТП в границах сохраняемой жилой застройки.</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Клепиков А.В.</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Самохин В.К.</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Смолко И.С.</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Браганцова М.Ю.</w:t>
            </w:r>
          </w:p>
        </w:tc>
        <w:tc>
          <w:tcPr>
            <w:tcW w:w="12076" w:type="dxa"/>
            <w:vMerge w:val="restart"/>
          </w:tcPr>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Шалагин А.В.</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Эстрина Л.М.</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Валевич Л.А.</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Бишно И.А.</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Чернова Н.В.</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Кретова А.А.</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Лесной А.С.</w:t>
            </w:r>
          </w:p>
        </w:tc>
        <w:tc>
          <w:tcPr>
            <w:tcW w:w="12076" w:type="dxa"/>
            <w:vMerge w:val="restart"/>
          </w:tcPr>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Шестонова З.С.</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Лесная М.А.</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Лесная Е.С.</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Харитонова М.В.</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Польдяева И.Н.</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Елагина Е.В.</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Браганцов Д.Ф.</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Лольдяев Д.В.</w:t>
            </w:r>
          </w:p>
        </w:tc>
        <w:tc>
          <w:tcPr>
            <w:tcW w:w="12076" w:type="dxa"/>
            <w:vMerge w:val="restart"/>
          </w:tcPr>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строительство муниципальных парковочных мест и гаражей;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Жеребецкая О.И.</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Мусаев Р.Д.</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Кудинов В.Л.</w:t>
            </w:r>
          </w:p>
        </w:tc>
        <w:tc>
          <w:tcPr>
            <w:tcW w:w="12076" w:type="dxa"/>
            <w:vMerge w:val="restart"/>
          </w:tcPr>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исключить строительство бизнес-центров, изменить вид разрешенного пользования на объекты социальной </w:t>
            </w:r>
            <w:r w:rsidRPr="00DC0E11">
              <w:rPr>
                <w:rFonts w:ascii="Times New Roman" w:hAnsi="Times New Roman" w:cs="Times New Roman"/>
                <w:sz w:val="24"/>
                <w:szCs w:val="24"/>
              </w:rPr>
              <w:lastRenderedPageBreak/>
              <w:t>инфраструктуры (управа, муниципалитет, социальные службы, детский учреждения);</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Карелин А.В.</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Жижникова Н.Б.</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Сытина Т.О.</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Михайлова Г.Х.</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Кузнецова Е.В.</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Вишневская Т.Ю.</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Минаева Т.Б.</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Кутяшин А.А.</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Новикова Т.В.</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организации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Мерновский Р.С.</w:t>
            </w:r>
          </w:p>
        </w:tc>
        <w:tc>
          <w:tcPr>
            <w:tcW w:w="12076" w:type="dxa"/>
            <w:vMerge w:val="restart"/>
          </w:tcPr>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включить в схему волнового переселения, квартирографию «стартовой» площадки и перечень домов, </w:t>
            </w:r>
            <w:r w:rsidRPr="00DC0E11">
              <w:rPr>
                <w:rFonts w:ascii="Times New Roman" w:hAnsi="Times New Roman" w:cs="Times New Roman"/>
                <w:sz w:val="24"/>
                <w:szCs w:val="24"/>
              </w:rPr>
              <w:lastRenderedPageBreak/>
              <w:t>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Жижникова Е.М.</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Цветков К.С.</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Смирнов Е.Ю.</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Дерягина Г.А.</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Лукьяненко С.С.</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Князькова Г.Д.</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Дерягин Д.А.</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Якубовский И.С.</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Якубовская Ю.В.</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Булатова Л.А.</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Карташова Е.Б.</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Сергеева С.Н.</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Крапчатов Г.В.</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Косов А.В.</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Семчев А.М.</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Цветов С.С.</w:t>
            </w:r>
          </w:p>
        </w:tc>
        <w:tc>
          <w:tcPr>
            <w:tcW w:w="12076" w:type="dxa"/>
            <w:vMerge w:val="restart"/>
          </w:tcPr>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A21F8" w:rsidRPr="00DC0E11" w:rsidRDefault="005A21F8"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A21F8" w:rsidRPr="00DC0E11" w:rsidTr="00571A96">
        <w:trPr>
          <w:trHeight w:val="20"/>
        </w:trPr>
        <w:tc>
          <w:tcPr>
            <w:tcW w:w="959" w:type="dxa"/>
          </w:tcPr>
          <w:p w:rsidR="005A21F8" w:rsidRPr="00DC0E11" w:rsidRDefault="005A21F8"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A21F8" w:rsidRPr="00DC0E11" w:rsidRDefault="005A21F8"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Монашкин В.Н.</w:t>
            </w:r>
          </w:p>
        </w:tc>
        <w:tc>
          <w:tcPr>
            <w:tcW w:w="12076" w:type="dxa"/>
            <w:vMerge/>
          </w:tcPr>
          <w:p w:rsidR="005A21F8" w:rsidRPr="00DC0E11" w:rsidRDefault="005A21F8"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Новикова Л.И.</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На месте 3-этажного дома по адресу: ул. Ленская, д.10, корп.3 сделать сквер с зелеными насаждениями, запланированный на недопустимо близком расстоянии от дома по адресу: ул. Менжинского, 21 построить в другом месте</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Павлова У.Ю.</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требуем сохранения сквера Красная дорожка в том числе, всех деревьев и детских площадок</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Новиков И.Б.</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На месте 3-этажного дома по адресу: ул. Ленская, д.10, корп.3 сделать сквер с зелеными насаждениями, а высотный дом не строить на недопустимо близком расстоянии от  дома по адресу: ул. Менжинского, 21 построить в другом месте и изменить этажность.</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Астафьева Н.В.</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Пономарева Е.В.</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Бендер О.Ю.</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Вахрамеева Ж.В.</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включить в схему волнового переселения, квартирографию «стартовой» площадки и перечень домов, </w:t>
            </w:r>
            <w:r w:rsidRPr="00DC0E11">
              <w:rPr>
                <w:rFonts w:ascii="Times New Roman" w:hAnsi="Times New Roman" w:cs="Times New Roman"/>
                <w:sz w:val="24"/>
                <w:szCs w:val="24"/>
              </w:rPr>
              <w:lastRenderedPageBreak/>
              <w:t>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против этого проекта</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Русских Е.О.</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категорически против этого проекта</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Сухова М.А.</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включить в схему волнового переселения, квартирографию «стартовой» площадки и перечень домов, </w:t>
            </w:r>
            <w:r w:rsidRPr="00DC0E11">
              <w:rPr>
                <w:rFonts w:ascii="Times New Roman" w:hAnsi="Times New Roman" w:cs="Times New Roman"/>
                <w:sz w:val="24"/>
                <w:szCs w:val="24"/>
              </w:rPr>
              <w:lastRenderedPageBreak/>
              <w:t>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Сухова Е.С.</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Русских Е.А.</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категорически против этого проекта</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Фроликов Л.В.</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Ильина Е.Г.</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Беличенко Б.С.</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Требуем не трогать сквер Красная дорожка</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Панкин М.А.</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требую сохранить все деревья в сквере Красная дорожка</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Семенова Е.В.</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Изотова В.М.</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Морозов А.Е.</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Беличенко П.С.</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превращения их из </w:t>
            </w:r>
            <w:r w:rsidRPr="00DC0E11">
              <w:rPr>
                <w:rFonts w:ascii="Times New Roman" w:hAnsi="Times New Roman" w:cs="Times New Roman"/>
                <w:sz w:val="24"/>
                <w:szCs w:val="24"/>
              </w:rPr>
              <w:lastRenderedPageBreak/>
              <w:t>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Требуем не трогать сквер Красная дорожка</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Новикова А.В.</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Ильина В.Е.</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Мищенко А.В.</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Требуем не трогать сквер Красная дорожка, не вырубать деревья</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Морозова Т.В.</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Дроков М.А.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Филатова Н.А.</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безнормативного уменьшения зеленых насаждения, массовой вырубки деревьев, капитального </w:t>
            </w:r>
            <w:r w:rsidRPr="00DC0E11">
              <w:rPr>
                <w:rFonts w:ascii="Times New Roman" w:hAnsi="Times New Roman" w:cs="Times New Roman"/>
                <w:sz w:val="24"/>
                <w:szCs w:val="24"/>
              </w:rPr>
              <w:lastRenderedPageBreak/>
              <w:t>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требуем сохранить все деревья в сквере Красная дорожка</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Кошелева О.В.</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Кузнецова Л.Н.</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Хазизова В.Д.</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Крутникова С.А.</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Вахрамеева Ю.В.</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против этого проекта</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Чичкин Д.Н.</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государственной бюджетной социальной инфраструктуры: детских </w:t>
            </w:r>
            <w:r w:rsidRPr="00DC0E11">
              <w:rPr>
                <w:rFonts w:ascii="Times New Roman" w:hAnsi="Times New Roman" w:cs="Times New Roman"/>
                <w:sz w:val="24"/>
                <w:szCs w:val="24"/>
              </w:rPr>
              <w:lastRenderedPageBreak/>
              <w:t>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Чичкина О.П.</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требуем не трогать сквер Красная дорожка и не вырубать деревья</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Трясников М.М.</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включить в проект схему волнового переселения, квартирографию «стартовой площадки» и перечень домов, </w:t>
            </w:r>
            <w:r w:rsidRPr="00DC0E11">
              <w:rPr>
                <w:rFonts w:ascii="Times New Roman" w:hAnsi="Times New Roman" w:cs="Times New Roman"/>
                <w:sz w:val="24"/>
                <w:szCs w:val="24"/>
              </w:rPr>
              <w:lastRenderedPageBreak/>
              <w:t>подлежащих переселению в стартовый дом;</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прошу не трогать сквер Красная дорожка</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Боровкова Е.Е.</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Кабанов А.С.</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категорически против данной застройки, т.к. продажа лишних квартир приведет к увеличению количества приезжих (в том числе из стран Средней Азии), которые создают высокую криминогенную обстановку в районе.</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Кабанов В.С.</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Кабанова Л.М.</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Карпова С.А.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Карпова М.В.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Рощина В.Г.</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Галеева А.З.</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Балашов А.Ю.</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Балашова Н.Н.</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Балякин Ю.Г.</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Симонова С.В.</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-я категорически против проекта, требую его отклонить</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Селенкова Т.Л.</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Камков А.В.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Федотова В.В.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Гончаров А.С.</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Шлеина В.М.</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Марченков К.Г.</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Кузнецова Е.А.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Каренин Н.Т.</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Глазкова Т.И.</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w:t>
            </w:r>
            <w:r w:rsidRPr="00DC0E11">
              <w:rPr>
                <w:rFonts w:ascii="Times New Roman" w:hAnsi="Times New Roman" w:cs="Times New Roman"/>
                <w:sz w:val="24"/>
                <w:szCs w:val="24"/>
              </w:rPr>
              <w:lastRenderedPageBreak/>
              <w:t xml:space="preserve">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Глазков С.В.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Гудимова Л.И.</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Легина В.А.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Адамова К.В.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Адамов А.А.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Базанин В.В.</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требую провести экспертизы придомовой территории и составления грунтов во избежание разрушения</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Лаврова Н.Е.</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w:t>
            </w:r>
            <w:r w:rsidRPr="00DC0E11">
              <w:rPr>
                <w:rFonts w:ascii="Times New Roman" w:hAnsi="Times New Roman" w:cs="Times New Roman"/>
                <w:sz w:val="24"/>
                <w:szCs w:val="24"/>
              </w:rPr>
              <w:lastRenderedPageBreak/>
              <w:t xml:space="preserve">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Провести экспертизу домов, соседствующих со стройкой, на предмет возможных повреждений фундамента, стен домов, перекрытий.</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Шаров П.И.</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Шаров Д.П.</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Ершова О.И.</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Тушева И.В.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Мишина П.А.</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не допустить ухудшения экологической обстановки района, не допустить массовую вырубку зеленых насаждений</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Дмитрюк М.Г.</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протестую против варварской застройки нашего района</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Дмитрюк В.А.</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площади зеленых насаждений, массовой вырубки деревьев, капитального </w:t>
            </w:r>
            <w:r w:rsidRPr="00DC0E11">
              <w:rPr>
                <w:rFonts w:ascii="Times New Roman" w:hAnsi="Times New Roman" w:cs="Times New Roman"/>
                <w:sz w:val="24"/>
                <w:szCs w:val="24"/>
              </w:rPr>
              <w:lastRenderedPageBreak/>
              <w:t>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Дмитрюк Д.М.</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Максименко Т.А.</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Смирнов Д.Е.</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Березюк Т.Л.</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Попкова Л.М.</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Фруж-Котков Р.Л.</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Филипчик О.И.</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Марков Р.А.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Улькова И.А.</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Мальшнова А.Н.</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Дятлова М.П.</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Айшахунова Г.И.</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Глюзицкий К.И.</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Федоров В.В.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Баутдинова Д.Р.</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Смирнов Д.С.</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Козлов А.В.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Бортяков В.Ю.</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Малина Е.В.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Климкина Г.И.</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организации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Архипова Г.Е.</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Антонова Г.Ф.</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исключить строительство бизнес-центров, изменить вид разрешенного пользования на объекты социальной </w:t>
            </w:r>
            <w:r w:rsidRPr="00DC0E11">
              <w:rPr>
                <w:rFonts w:ascii="Times New Roman" w:hAnsi="Times New Roman" w:cs="Times New Roman"/>
                <w:sz w:val="24"/>
                <w:szCs w:val="24"/>
              </w:rPr>
              <w:lastRenderedPageBreak/>
              <w:t>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Бакушкина Т.В.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Рачина А.А.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Филипчик М.Н.</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Китабова О.Р.</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Быкова Л.А.</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(в том числе улиц Коминтерна, Изумрудная и Менжинского, а также Анадырского проезда), прокладки их в близости от жилых домов и детских учреждений, превращение их из улиц местного значения в межрайонные магистрали, Исключение строительства тоннеля или эстакады на улице Менжинского;</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организации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садом,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муниципальных парковочных мест или гаражей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«стартовые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Китабов Р.Г.</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Антонова В.И.</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Погребная В.С.</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Погребная И.А.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Поршутин В.В.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Лемешева Л.Н.</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Лемешев П.И.</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Погребной С.Н.</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Селезнев Г.Н.</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Мкртиян М.С.</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(в том числе улиц Коминтерна, Изумрудная и Менжинского, а также Анадырского проезда), прокладки их в близости от жилых домов и детских учреждений, превращение их из улиц местного значения в межрайонные магистрали, Исключение строительства тоннеля или эстакады на улице Менжинского;</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организации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территории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садом,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муниципальных парковочных мест или гаражей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«стартовые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Трегубова Е.Я.</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w:t>
            </w:r>
            <w:r w:rsidRPr="00DC0E11">
              <w:rPr>
                <w:rFonts w:ascii="Times New Roman" w:hAnsi="Times New Roman" w:cs="Times New Roman"/>
                <w:sz w:val="24"/>
                <w:szCs w:val="24"/>
              </w:rPr>
              <w:lastRenderedPageBreak/>
              <w:t xml:space="preserve">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Егамов И.Е.</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Егамова В.Н.</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Самарин С.В.</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 xml:space="preserve">Чернявский Б.И. </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Марсова Е.М.</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Карчаровцева И.Ю.</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Потанин А.Н.</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Мелковская Н.И.</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Семенихин К.Г.</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Волкова Л.П.</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Волков А.И.</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Кондрахова В.Я.</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Карпова А.И.</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Сосинский М.С.</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Сапрыкин В.А.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Недбойло И.М.</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Лебединская Е.В.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Миневская Е.Р.</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д.21 по ул. Менжинского и так лишен дворовой территории, двор превращен в проезжую часть, строительство приведет к локальному транспортному коллапсу на территории этого микрорайона и существенному ухудшению экологической ситуации</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Молчев А.Б.</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Лебедева Г.Л.</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Копейкин В.М.</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Иванов С.П.</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Кузнецов Д.В.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Кунова В.А.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Иванов В.С.</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Иванов В.С.</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Баканов С.Ю.</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Рябцев С.М.</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Макаренко В.В.</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Королева Е.А.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Мезенчук Д.А.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Макаренко Н.Н.</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Макаренко Д.Н.</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Рябов С.В.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Новогальцева Е.Б.</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Мельков Н.Ю.</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Антонов Н.А.</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Казаков Е.Ю.</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Казакова А.И.</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Ефтулова Н.Н.</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включить в проект схему волнового переселения, квартирографию «стартовой площадки» и перечень домов, </w:t>
            </w:r>
            <w:r w:rsidRPr="00DC0E11">
              <w:rPr>
                <w:rFonts w:ascii="Times New Roman" w:hAnsi="Times New Roman" w:cs="Times New Roman"/>
                <w:sz w:val="24"/>
                <w:szCs w:val="24"/>
              </w:rPr>
              <w:lastRenderedPageBreak/>
              <w:t>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Самарина О.С.</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Анохина Е.П.</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Крылова О.А.</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Алексеева А.А.</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Мурзина Ю.Б.</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Попов С.А.</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w:t>
            </w:r>
            <w:r w:rsidRPr="00DC0E11">
              <w:rPr>
                <w:rFonts w:ascii="Times New Roman" w:hAnsi="Times New Roman" w:cs="Times New Roman"/>
                <w:sz w:val="24"/>
                <w:szCs w:val="24"/>
              </w:rPr>
              <w:lastRenderedPageBreak/>
              <w:t xml:space="preserve">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организации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Дронов М.Е.</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Самойлов А.А.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Самойлова Е.В.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Самойлов А.В.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Рудикова О.В.</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Очень неправильно грядущее расположение </w:t>
            </w:r>
            <w:proofErr w:type="gramStart"/>
            <w:r w:rsidRPr="00DC0E11">
              <w:rPr>
                <w:rFonts w:ascii="Times New Roman" w:hAnsi="Times New Roman" w:cs="Times New Roman"/>
                <w:sz w:val="24"/>
                <w:szCs w:val="24"/>
              </w:rPr>
              <w:t>Не</w:t>
            </w:r>
            <w:proofErr w:type="gramEnd"/>
            <w:r w:rsidRPr="00DC0E11">
              <w:rPr>
                <w:rFonts w:ascii="Times New Roman" w:hAnsi="Times New Roman" w:cs="Times New Roman"/>
                <w:sz w:val="24"/>
                <w:szCs w:val="24"/>
              </w:rPr>
              <w:t xml:space="preserve"> хотим «плохой застройки». Снести дом по ул. Летчика Бабушкина 21\2440.</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Катунина О.В.</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Зонтов О.А.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Рябова С.В.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Луговой Е.Е.</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w:t>
            </w:r>
            <w:r w:rsidRPr="00DC0E11">
              <w:rPr>
                <w:rFonts w:ascii="Times New Roman" w:hAnsi="Times New Roman" w:cs="Times New Roman"/>
                <w:sz w:val="24"/>
                <w:szCs w:val="24"/>
              </w:rPr>
              <w:lastRenderedPageBreak/>
              <w:t xml:space="preserve">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Луговой М.Л.</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Серов А.А.</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Чубич Н.А.</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Дронова Ю.Е.</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Дутенко М.В.</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Баканова Н.М.</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Ступаев А.В.</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Гаврилов В.Г.</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Овчинникова Н.А.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Думенко С.М.</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Голованчикова В.А.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Ронина Ю.В.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Быков В.И.</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Савкин П.А.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Васильева Е.В.</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площади зеленых насаждений, массовой вырубки деревьев, капитального </w:t>
            </w:r>
            <w:r w:rsidRPr="00DC0E11">
              <w:rPr>
                <w:rFonts w:ascii="Times New Roman" w:hAnsi="Times New Roman" w:cs="Times New Roman"/>
                <w:sz w:val="24"/>
                <w:szCs w:val="24"/>
              </w:rPr>
              <w:lastRenderedPageBreak/>
              <w:t>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категорически возражаю против строительства высотного дома на месте д.2 по ул. Коминтерна (угроза фундаменту нашего дома д.4) нарушение исторического облика нашего микрорайона.</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Пустовалов Г.А.</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Пустовалов А.Н.</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Пустовалов С.Н.</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Кондрашова Н.В.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Федорова Н.Г.</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уменьшения площади зеленых насаждений, массовой вырубки деревьев, капитального </w:t>
            </w:r>
            <w:r w:rsidRPr="00DC0E11">
              <w:rPr>
                <w:rFonts w:ascii="Times New Roman" w:hAnsi="Times New Roman" w:cs="Times New Roman"/>
                <w:sz w:val="24"/>
                <w:szCs w:val="24"/>
              </w:rPr>
              <w:lastRenderedPageBreak/>
              <w:t>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Бугров И.В.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Тихонов В.Л.</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Тихонова С.В.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Тихонова Л.И.</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Потеря А.И.</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Саблевский В.Г.</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Против строительства высотного дома рядом с нашим домом по Коминтерна д.4</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Нестеренко Л.А.</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Против проекта. Нужен новый проект с учетом нужд всех жителей района.</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Трусов Д.М.</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Боровкова К.А.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Балашов И.С.</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проект возможен к рассмотрению только с учетом мнения жителей района</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Балашова Н.П.</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Шатилов А.А.</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Против проекта, пересмотреть полностью, разработать новый. Против строительства высокого дома на месте домов №№2, к.1,2 по ул. Коминтерна. Дом нарушит ингаляцию в д.4. Проект нужно развернуть зеркально </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Лыков В.И.</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Против строительства дома в близости от д.4 по ул. Коминтерна</w:t>
            </w: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Каргин М.И.</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Я против вырубки деревьев</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Томилин М.С.</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Коптев А.М.</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Косоруков А.Н.</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Колесина А.М.</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Орлова Л.И.</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превращения их из </w:t>
            </w:r>
            <w:r w:rsidRPr="00DC0E11">
              <w:rPr>
                <w:rFonts w:ascii="Times New Roman" w:hAnsi="Times New Roman" w:cs="Times New Roman"/>
                <w:sz w:val="24"/>
                <w:szCs w:val="24"/>
              </w:rPr>
              <w:lastRenderedPageBreak/>
              <w:t>улиц местного назначения в межрайонные магистрали.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Сафронова Н.А.</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Спиридонов И.А.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Луговой Е.Б.</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Боград С.М.</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Луговая Н.А.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Румянцева Е.С.</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Василенко Л.И.</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Комар Г.В.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Головина Л.С.</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Шакай Е.В.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Баженова А.А.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Овчинникова А.И.</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Яшина М.В.</w:t>
            </w:r>
          </w:p>
        </w:tc>
        <w:tc>
          <w:tcPr>
            <w:tcW w:w="12076" w:type="dxa"/>
            <w:vMerge w:val="restart"/>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исключение уменьшения площади зеленых насаждений,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Полякова С.А.</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571A96">
        <w:trPr>
          <w:trHeight w:val="20"/>
        </w:trPr>
        <w:tc>
          <w:tcPr>
            <w:tcW w:w="959" w:type="dxa"/>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Голоульникова Е.В.</w:t>
            </w:r>
          </w:p>
        </w:tc>
        <w:tc>
          <w:tcPr>
            <w:tcW w:w="12076" w:type="dxa"/>
            <w:vMerge/>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5C0F3E" w:rsidRPr="00DC0E11" w:rsidTr="00571A96">
        <w:trPr>
          <w:trHeight w:val="20"/>
        </w:trPr>
        <w:tc>
          <w:tcPr>
            <w:tcW w:w="959" w:type="dxa"/>
          </w:tcPr>
          <w:p w:rsidR="005C0F3E" w:rsidRPr="00DC0E11" w:rsidRDefault="005C0F3E"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5C0F3E" w:rsidRPr="00DC0E11" w:rsidRDefault="005C0F3E"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Волкова Т.В.</w:t>
            </w:r>
          </w:p>
        </w:tc>
        <w:tc>
          <w:tcPr>
            <w:tcW w:w="12076" w:type="dxa"/>
          </w:tcPr>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5C0F3E" w:rsidRPr="00DC0E11" w:rsidRDefault="005C0F3E"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Васькина О.В.</w:t>
            </w:r>
          </w:p>
        </w:tc>
        <w:tc>
          <w:tcPr>
            <w:tcW w:w="12076" w:type="dxa"/>
            <w:vMerge w:val="restart"/>
            <w:shd w:val="clear" w:color="auto" w:fill="FFFFFF" w:themeFill="background1"/>
          </w:tcPr>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E846E0" w:rsidRPr="00DC0E11" w:rsidRDefault="00E846E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E846E0" w:rsidRPr="00DC0E11" w:rsidRDefault="00E846E0"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Галкин А.Ю.</w:t>
            </w:r>
          </w:p>
        </w:tc>
        <w:tc>
          <w:tcPr>
            <w:tcW w:w="12076" w:type="dxa"/>
            <w:vMerge/>
            <w:shd w:val="clear" w:color="auto" w:fill="FFFFFF" w:themeFill="background1"/>
          </w:tcPr>
          <w:p w:rsidR="00E846E0" w:rsidRPr="00DC0E11" w:rsidRDefault="00E846E0" w:rsidP="00571A96">
            <w:pPr>
              <w:shd w:val="clear" w:color="auto" w:fill="FFFFFF" w:themeFill="background1"/>
              <w:jc w:val="both"/>
              <w:rPr>
                <w:rFonts w:ascii="Times New Roman" w:hAnsi="Times New Roman" w:cs="Times New Roman"/>
                <w:sz w:val="24"/>
                <w:szCs w:val="24"/>
              </w:rPr>
            </w:pP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Святов Р.А.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Святова Ю.Г.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Лавров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Лаврова Е.П.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Лосев П.М.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Лосева А.Г.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Губов В.И.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Губова И.В.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Шаров М.И.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Шарова И.Р.</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Лайтов М.М.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Лайтова Г.И.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Салов В.Г.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Салова Г.Н.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Чайкин В.Н.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Чайкина М.Ф.</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Мылов Г.Б.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Мылова А.К.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Власов А.К.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Власова А.К.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Басов Ю.П.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Басова И.Н.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Яшин Н.Н.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Яшина Я.Г.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Дубов Г.Я.</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Дубова Е.А.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Долгов В.Н.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Долгова Ю.Н.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Мешкова Ю.Б.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Мешкова О.В.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Хомиков В.Т.</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Хомикова Е.П.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Буров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Бурова А.Г.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Шапкин Е.Н.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Шапкина Е.Н.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Клеев Е.П.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Озерам К.Н.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Озерам М.К.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Рогов Е.Н.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Рогова И.Н.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Голиков Н.С.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Голикова А.П.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Клюев А.М.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Клюева М.Н.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Синицын Т.К.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Синицына Я.П.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Носов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Носова Ю.Г.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Зыков В.П.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Закова В.В.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Минаев А.В.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Минаева А.Ю.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Руднев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Руднева А.В.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Окулов В.П.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Окулова И.Ю.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Ширяев Ю.Б.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Ширяева И.Н.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Алехин А.Г.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Алехина В.Я.</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Семин А.Б.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Семина И.Н.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Чехов Ю.Н.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Чехова И.В.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Козин И.Н.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Козина Ю.И.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Сухов И.В.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Сухова Ю.Ю.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Ежов А.М.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Ежова Л.И.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Сизов И.И.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Сизова И.Б.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Усов В.Я.</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Усова И.К.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Лыков А.К.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Лыкова В.Я.</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Горлов А.В.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Горлова И.И.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Сурков В.Ю.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Суркова М.М.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Блохин И.И.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Макеев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Макеева Ю.И.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Зимин А.О.</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Зимина Ю.Н.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Суворов Н.В.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Суворова И.Б.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Космин Ю.Н.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Космина И.Н.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Пахов И.Б.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Пахова И.В.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Зуев А.В.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Зуева И.Н.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Зверев А.Л.</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Зверева Л.Н.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Носов Н.Н.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Носов Ю.Л.</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Заков Ю.Г.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Ларин В.Н.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Фирсов А.В.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Фирсова И.К.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Нечаев В.В. </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Нечаева И.И.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Крюков В.Н.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Крюкова В.Я.</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Рябов И.И.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Кузин В.Т.</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Кузина М.В.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Серов В.Я.</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Серова Ю.Н.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Замов В.Н. </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Замова И.Д.</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Мухин Н.В.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Мухина В.Я.</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Левин А.Г.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Левина И.Я.</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Белый А.Ю.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Белая И.Н.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Панов А.К.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Панова В.В.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Акимов В.П.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Акимова Ю.К.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Юдин А.Н.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Юдина В.Ю.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Громова И.В.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Громов И.Н.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Котов Б.Н.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Котова В.А.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Исаев Е.Е.</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Исаева Ю.Б.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Наумов С.Н.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Наумова Ю.Н.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Климов Н.Н.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Климова К.Н.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Воронов В.Я.</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Воронова М.Е.</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Фоминов Е.Е.</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Фоминова И.Ю.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Сидоров В.Т.</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Сидорова Ю.Б.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Жуков В.В.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Жукова М.О.</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Орлов О.Б.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Орлова Ю.О.</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Козлов Ю.Н.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Козлова И.Б.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Гусев И.И.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Гусева И.К.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Палей Я.Ш.</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Наумов Г.Е.</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Капитанов П.Е.</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Смолина Н.И.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будущее наших детей.</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Коровина Г.И.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Гулицкая Е.И.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будущее наших детей.</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Меркушин О.Е.</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Шилягин В.И.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Гарибанова Е.И.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Сафин Е.Е.</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Эйдерман Л.Я.</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будущее наших детей.</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Зарипов И.А.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Скропотов В.В.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Зорин В.Е.</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Иванов Н.И.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Терехина Р.И.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Калинкина М.П.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Евсеев В.Е.</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Мои овации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Вафин А.Х.</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Королев Ю.П.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Варламов В.В.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Штайнов В.Е.</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готовы к переменам.</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Захаров В.Н.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Васькин М.В.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готовы к переменам.</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Ефимичев М.Е.</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Гарибанов Б.П.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Гурьев В.В.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Веретеннаков А.М.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Нариуллин И.И.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Горбунов Ю.П.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Морозов В.Н.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Егоров В.С.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Науменко В.Е.</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Михалков В.В.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готовы к переменам.</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Насыбуллина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хотим жить в новом доме.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Карпич А.Н.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хотим жить в новом доме.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Актен А.И.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Гречишников Е.И.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новый красивый город.</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Горинкин С.В.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Новостройки да, хрущевки нет.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Марков П.Г.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будущее наших детей.</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Скабелкина Н.В.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Акентьева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Ларшина В.М.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Щербинский М.О.</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будущее наших детей.</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Степанов Н.И.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Туманов О.В.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Дубов В.В.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Макурина У.А.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Быков А.С.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будущее наших детей.</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Степанов Н.Н.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Матвеев С.Г.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хотим жить в новом доме.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Похлебаев В.Н.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Фитеров В.Н.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Михайлов А.М.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готовы к переменам.</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Перетрухин А.Н.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готовы к переменам.</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Павлов В.Н.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готовы к переменам.</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Скоромнов В.И.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Гильмутдинов Ю.А.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Пуганов С.Н.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Наши дети хотят жить в новых домах.</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Калинин Н.И.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хотим в новые дома.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Шакиров Р.С.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Скоромнов В.И.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Каждому члену семь по красивой комнате.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Мешков Ю.М.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Даешь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Есин В.М.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хотим в новые дома.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Чекалин Ю.И.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Мой дом – моя крепость.</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Айзатулов Р.Т.</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новый красивый город.</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Чуранов В.С.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Даешь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Анисимов Г.В.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Наши дети хотят жить в новых домах.</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Хрычев Е.И.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Реновация- будущее Москвы.</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Кузнецов В.Н.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Новый дом –новая жизнь.</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Абдалов С.И.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будущее наших детей.</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Петров Н.И.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Сидоров Е.И.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новое качественное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Шилягин В.И.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 с переездом в наш район.</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Архипова А.В.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Абдуллин Ф.А.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готовы к переменам.</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Бобков Б.М.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хотим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Лаврентьев В.Н.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будущее наших детей.</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Смолина М.И.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новое качественное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Ларшина В.М.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Реновация – жилье для будущего поколения.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Синицына В.А.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готовы к переменам.</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Жданова Е.С.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Третьянова М.М.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Ананьева М.М.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будущее наших детей.</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Миронова Б.С.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новые дома с переездом в наш район.</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Парамонов К.А.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Белынцева А.Е.</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новую квартиру.</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Тихомирова Е.И.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Данько И.Е.</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Осипович Г.И.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Курицын И.А.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Кротов О.И.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Ремнов С.И.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хотим новый дом.</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Павлов В.М.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Реновация в Москве самое важное сейчас.</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Глуховская С.И.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готовы к переменам.</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Кроста В.Н.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Мы хотим новый дом. </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Касимова Д.И.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Кирилов С.Н.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Зайцева И.А.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Панин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Северов К.С.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Северова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Громова Т.П.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Громов С.В.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Буров С.М.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Бурова О.М.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Буров М.Н.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Невский П.М.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Невская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Худякова С.М.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сохраните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Худяков А.Н.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Немов Ю.В.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Хотим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Немова О.В.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новое жилье не выше 14 эт.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Свиридова М.А.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Свиридов А.Н.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Якушева Ю.В.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Якушев Г.М.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новые квартиры.</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Устинов М.Н.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Устинова М.Н.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Терехова А.И.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за проект, но дома не выше 14 этаже1.</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Терехов С.И.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Сукало Э.С.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новые квартиры в новых домах.</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Сукало В.И.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Русакова И.В.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программу.</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Русаков С.В.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ждем новые квартиры.</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Тимкова М.А.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Тимков С.Ф.</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программу.</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Соболева М.В.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постройте детские площадки.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Соболев М.А.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ждем переезда в новую квартиру.</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Рябов С.А.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Рябова Ю.А.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Петухова Ю.В.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Петухов К.С.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Филин С.И.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Филина О.А.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Хрусталева Т.А.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сохраните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Хрусталев В.И.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программу!</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Щербакова А.Ю.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программу!</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Щербаков С.Ю.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Хмелина С.Н.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Хмелин С.С.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постройте поликлинику.</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Юрина П.А.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Гальпер А.И.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Воронова Е.Н.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ознакомлена, больше зелени, сохраните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Воронов М.Н.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Хотим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Белкин М.С.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Белкина С.Ю.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Аристова И.И.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Аристов Н.С.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Лохов С.Н.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но не стройте высотки!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Ермаков В.Н.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 где парковаться?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Ершов К.И.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 где парковаться?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Сорокин В.В.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 где парковаться?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Лапов Ю.Н.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 где парковаться?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Лосасев В.П.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 где парковаться?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Хитров Л.Н.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Хамов Т.К.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Калашов Л.К.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Овечкин Т.Л.</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Величко П.З.</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Бояров Н.В.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Печной Ю.В.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Лосев Л.А.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Строгов П.М.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Витьков Н.Ф.</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Озеров Ю.Б.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Бабков А.Г.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Бумнов Ю.Ю.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Осипов У.К.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Герасимов Ю.Н.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Власов Ю.Ю.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Денисов И.Н.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Савельве А.Н.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Заров Ю.Б.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Зайев Ю.Д.</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Поляков Б.Б.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Киселев В.П.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Жучков И.Б.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Белов Ю.А.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Титов А.В.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Тихонов П.В.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Куликов В.В.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Комаров Ю.В.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Гаврилов Н.Н.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Баранов К.К.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Матвеев О.Н.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Сорокин В.П.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Фомин Ю.А.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Чернов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Зимин Ю.К.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если не будет высоток!</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Суворов Л.Н.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 где ФОК, который мы ждем?</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Космин Б.В.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Сохраните зелень!</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Панин Ю.Б.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но сохраните зелень!</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Костин А.Ю.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но сохраните зелень!</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Львов Б.В. </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 где поликлиника?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Агеев С.А.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но где парковаться?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Широков С.М.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поддерживаю!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Седов Ю.Н.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Родин Н.Ф.</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Смирнов П.П.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Сохраните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Кузнецов В.А.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Понов К.Л.</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Нилимин Л.В.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Григорьев Р.Д.</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Романов В.М.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Воробьев С.С.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Сергеев С.С.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Порисов В.В.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Макаров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Орлов А.В.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Гусев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Королев С.С.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Поляков Р.Г.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Ильин Ф.Б.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Максимов В.П.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Романов В.С.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Комаров П.Г.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Богданов С.Н.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Герасимов С.Н.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Беляев С.Н.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Фомин Г.Ш.</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Воронин Л.Г.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Климов Л.Л.</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Лазарев В.Г.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Исаев Г.Г.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Родионов А.К.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Голубев С.Н.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Леонов Е.Г.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Комов С.Н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Гришин В.В.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Грачев С.К.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Прохоров В.Н.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Наумов В.И.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Громов Г.Г.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Архипов С.С.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Керимов С.К.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Панов С.С.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Акимов А.М.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Еремин В.Д.</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Тихонов С.С.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Бирюков П.П.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Акопов В.Ю.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Аксюта В.В.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Азаров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Азин В.В.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Адаев А.В.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Азов Г.П.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Алабин К.Л.</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Акупич В.Н.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Акилов М.Н.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Мы за реновацию! </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Алаев А.К.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Базин В.П.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Банин Е.Т.</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Базин М.А.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Бабич К.Е.</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Байдин Е.И.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Букин К.К.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Бакин С.М.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Багин С.М.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Ванин М.А.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Валуев Е.А.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Галкин М.П.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Галин В.К.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Гагин В.П.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Гагарин Ю.Н.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Гагин Т.П.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Дуров П.В.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Гамзин В.В.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Слепкин Ю.Н.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Слепа П.Н.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Галенка В.И.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Капров П.Г.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Каган В.Я.</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Калачев Е.Б.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Казей М.П.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Нагиев Д.В.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Нардов Е.Г.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Нароков Д.М.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Нагаев Г.Г.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Наумов В.В.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Табаков В.Л.</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Таран Г.П.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Удалова М.И.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Укин Ю.Б.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Уваров Г.Н.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Утров И.И.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Царев В.Г.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Шабатов Л.Г.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Шамов Ю.Ю.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Шайгу М.Н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Шлангов Ю.В.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если сохранят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Курочкин С.С.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Курочкина В.С.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Котенко С.В.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 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Котенко И.И.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 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Горголо К.К.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 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Гавриленко С.С.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программу.</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Козлова А.В.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Козлов Н.Н.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Хлебников М.Ю.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ждем переселения!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Хлебникова Л.В.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ждем переселения!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Капустина М.В.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Капустин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Бауэр И.И.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Воробьева Е.В.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Воробьев И.И.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Иванов С.А.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Хотим и ждем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Иванова М.Ю.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Хотим и ждем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Леденцов Ю.М.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Тельпук М.И.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программу.</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Разуев М.С.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Разуева Н.В.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но сохраните зелень!</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Ковалева Т.М.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Ковалев Н.Р.</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Мурыгина Е.В.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Мурыгин В.Н.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Шилов Д.А.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Сафронов А.П.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 за!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Валфолошев П.Г.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Шувалов П.В.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но не стройте высотки.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Носов И.В.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 за!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Грехов В.К.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Старозуб В.В.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 за!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Горбачев В.К.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Перевязко К.В.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Хотим и ждем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Мухевич Г.К.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Жилобов В.К.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Поддерживаем! </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Христов Г.К.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 где ФОК?</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Щукин В.И.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Пилинский В.В.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Соколова Т.П.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Колесов И.В.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Балаев Г.Г.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но не стройте высотки.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Лоскутов Г.Г.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Андреев П.П.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Трофимов Г.В.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Токарева Н.И.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 за, но где поликлиника.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Тимофеев П.К.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Мартинов М.П.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Хотим и ждем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Узан К.А.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Приходько И.В.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Сысоев А.Н.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 Согласен.</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Цветова Е.С.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За реновацию!</w:t>
            </w:r>
          </w:p>
        </w:tc>
      </w:tr>
      <w:tr w:rsidR="00DC0E11" w:rsidRPr="00DC0E11" w:rsidTr="001A5958">
        <w:trPr>
          <w:trHeight w:val="20"/>
        </w:trPr>
        <w:tc>
          <w:tcPr>
            <w:tcW w:w="959" w:type="dxa"/>
            <w:shd w:val="clear" w:color="auto" w:fill="FFFFFF" w:themeFill="background1"/>
          </w:tcPr>
          <w:p w:rsidR="00DC0E11" w:rsidRPr="00DC0E11" w:rsidRDefault="00DC0E1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DC0E11" w:rsidRPr="00DC0E11" w:rsidRDefault="00DC0E11"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Цветов С.И.</w:t>
            </w:r>
          </w:p>
        </w:tc>
        <w:tc>
          <w:tcPr>
            <w:tcW w:w="12076" w:type="dxa"/>
            <w:vMerge w:val="restart"/>
            <w:shd w:val="clear" w:color="auto" w:fill="FFFFFF" w:themeFill="background1"/>
            <w:vAlign w:val="center"/>
          </w:tcPr>
          <w:p w:rsidR="00DC0E11" w:rsidRPr="00DC0E11" w:rsidRDefault="00DC0E11"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Сохраните зеленые насаждения!</w:t>
            </w:r>
          </w:p>
        </w:tc>
      </w:tr>
      <w:tr w:rsidR="00DC0E11" w:rsidRPr="00DC0E11" w:rsidTr="001A5958">
        <w:trPr>
          <w:trHeight w:val="20"/>
        </w:trPr>
        <w:tc>
          <w:tcPr>
            <w:tcW w:w="959" w:type="dxa"/>
            <w:shd w:val="clear" w:color="auto" w:fill="FFFFFF" w:themeFill="background1"/>
          </w:tcPr>
          <w:p w:rsidR="00DC0E11" w:rsidRPr="00DC0E11" w:rsidRDefault="00DC0E11"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DC0E11" w:rsidRPr="00DC0E11" w:rsidRDefault="00DC0E11"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Хома С.И.</w:t>
            </w:r>
          </w:p>
        </w:tc>
        <w:tc>
          <w:tcPr>
            <w:tcW w:w="12076" w:type="dxa"/>
            <w:vMerge/>
            <w:shd w:val="clear" w:color="auto" w:fill="FFFFFF" w:themeFill="background1"/>
            <w:vAlign w:val="center"/>
          </w:tcPr>
          <w:p w:rsidR="00DC0E11" w:rsidRPr="00DC0E11" w:rsidRDefault="00DC0E11" w:rsidP="00571A96">
            <w:pPr>
              <w:shd w:val="clear" w:color="auto" w:fill="FFFFFF" w:themeFill="background1"/>
              <w:jc w:val="both"/>
              <w:rPr>
                <w:rFonts w:ascii="Times New Roman" w:eastAsia="Times New Roman" w:hAnsi="Times New Roman" w:cs="Times New Roman"/>
                <w:color w:val="000000"/>
                <w:sz w:val="24"/>
                <w:szCs w:val="24"/>
                <w:lang w:eastAsia="ru-RU"/>
              </w:rPr>
            </w:pP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Хома П.В.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Ципляева Ю.Я.</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Ждем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Ципляев А.К.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Ждем переселения, сохраните кустарники.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Усач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Усач Н.Ф.</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сохраните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Турова Е.И.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Туров А.Н.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Семенова Ю.А.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Семенов Г.А.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Ждем переселения.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Рылькова О.В.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согласна!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Рыльков М.С.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Пестова Л.В.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Пестова И.В.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Умряева Н.В.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сохраните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Умряев Р.Д.</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Хотим переселения!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Ялохина Л.И.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Ялохин К.Н.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Хотим и ждем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Шарапова С.Е.</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Шарапов И.В.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 Где ФОК, который мы ждем?</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Чернов С.И.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Ждем переселения!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Чернова К.И.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программу!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Цветкова И.И.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Сохраните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Цветков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Ждем переезд!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Левченко И.А.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постройте поликлинику.</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Левченко Е.А.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Харитонов Е.И.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 и согласен!</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Харитонова И.С.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Ждем переселения.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Фадеева И.А.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Фадеев И.В.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Сохраните зеленые насаждения!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Уваров С.С.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Уваров С.О.</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Сохраните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Титова Г.Х.</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Титова Я.М.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программу.</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Титов А.Г.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Хотим реновацию! Ждем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Пиминова С.И.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ознакомлена, согласна!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Пиминов А.С.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Соловьев М.С.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Соловьева Е.С.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Рожкова С.В.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сохраните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Рожков А.В.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Ждем переселения!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Похомова Е.В.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Сохраните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Похомов И.В.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 за! Продумать парковку надо.</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Кореняк С.Ю.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Кореняк Э.Н.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рассмотрели, больше зелени надо.</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Свиридова И.И.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Свиридов Е.И.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Хорин Н.Н.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Фирсова С.Н.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Поддерживаем.</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Фирсов К.С.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программу. Постройте парковку.</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Ухова Е.А.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Сохраните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Ухов С.А.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Тюрина С.И.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Тюрин С.А.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поддерживаю реновацию. Сохраните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Северова Ю.К.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Северов А.Н.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Верим в новое начинание.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Рясина С.С.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Рясин С.С.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Проклова Е.В.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за перемены в районе.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Проклов Ф.С.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Окунева Г.Х.</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Окунев С.Г.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новое жилье.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Носкова К.С.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перемены в районе.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Носков К.Г.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Сберегите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Монина И.Е.</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Ждем переселения.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Монин С.Ю.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за, постройте ФОК.</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Левина И.И.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Левин С.К.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Крюкова Е.И.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Крюков С.А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Ивкоева А.И.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Постройте поликлинику.</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Ивкоев А.К.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Звягин Г.С.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Звягина И.С.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Жукова С.Ю.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сохраните зелень.</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Жуков К.И.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согласен.</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Ермилова К.С.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Ермилов А.Н.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Данилова Л.М.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Данилов М.М.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Где парковочные места.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Данилова А.Н.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Григорьева С.А.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ознакомлена, согласна. Сохраните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Григорьев К.Н.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Сохраните кустарники.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Маркина Ю.Н.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программу по реновации.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Маркин С.А.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Звягина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согласны с проектом.</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Звягин С.Ю.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Ждем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Хвостова Е.Е.</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Хвостов И.Н.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Гаврилова О.Н.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Гаврилов Н.А.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согласен, где парковка.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Виноградов С.П.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Ждем переселения.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Виноградова О.Н.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проект. Сохраните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Кравцова Е.В.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За! </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Кравцов Г.С.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Ждем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Сухарева Н.Н.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Сухарев С.И.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Хитрова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где поликлиника.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Хитров К.И.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сохраните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Житов С.И.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ждем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Житова С.В.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Лапец К.С.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Лапец И.Н.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Елов А.Н.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где парковка.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Елова К.С.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Гончаров К.К.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где ФОК.</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Гончарова С.В.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Елкина Е.С.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Елкин С.М.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Ждем перемен в районе.</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Зиновьев А.С.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Ждем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Зиновьева З.И.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Григорьев М.М.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Григорьева А.С.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Хотим переехать!</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Жданов А.С.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где парковки.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Жданова М.С.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где поликлиника.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Зуев К.М.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Зуева С.И.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Афонин М.М.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постройте ФОК.</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Афонина М.С.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Сберегите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Сорокин К.С.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Сорокина М.И.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сохраните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Гаврилов М.И.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Гаврилова А.Н.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Данченко С.Н.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 согласен.</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Данченко С.Г.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Рыбаков А.Н.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Рыбакова С.В.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программу!</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Ягунов М.А.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ждем переселения.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Ягунова К.М.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за программу, сохраните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Егоров М.А.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программу.</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Егорова Е.А.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Самойлов М.К.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Самойлова А.С.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Куриков М.С.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программу!</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Курикова К.И.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сохраните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Круглов М.М.</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Ждем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Круглова К.И.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сохраните деревья.</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Писарева Л.И.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Писарев С.С.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Глазков С.П.</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 согласен.</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Глазкова Л.И.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Виноградов С.К.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программу.</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Виноградова К.С.</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ждем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Болашева С.И.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Болашева Е.Н.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Алешин Н.Н.</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программу!</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Алешина С.И.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Ушаков Ф.Л.</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Постройте школу и сад.</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Миллер А.Б.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Титов Э.А.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Жуков А.А.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Зайцев М.А.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Постройте ФОК.</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Орлов А.Б.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Никитин О.А.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Степанов Ю.Э.</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Дорохов Ю.И.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Дубов С.В.</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 и школ.</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Долгов Н.К.</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Демин С.Ю.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Гладков А.И.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Глухов С.А.</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Зверев С.И.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Волков И.Е.</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Постройте поликлинику.</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Влагов И.Ю.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Блохин Ю.Г.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Беляев А.И.</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Бабушкин С.Ю.</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Архипов О.Б.</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E846E0" w:rsidRPr="00DC0E11" w:rsidTr="001A5958">
        <w:trPr>
          <w:trHeight w:val="20"/>
        </w:trPr>
        <w:tc>
          <w:tcPr>
            <w:tcW w:w="959" w:type="dxa"/>
            <w:shd w:val="clear" w:color="auto" w:fill="FFFFFF" w:themeFill="background1"/>
          </w:tcPr>
          <w:p w:rsidR="00E846E0" w:rsidRPr="00DC0E11" w:rsidRDefault="00E846E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E846E0" w:rsidRPr="00DC0E11" w:rsidRDefault="00E846E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Антонов Ю.Г.</w:t>
            </w:r>
          </w:p>
        </w:tc>
        <w:tc>
          <w:tcPr>
            <w:tcW w:w="12076" w:type="dxa"/>
            <w:shd w:val="clear" w:color="auto" w:fill="FFFFFF" w:themeFill="background1"/>
            <w:vAlign w:val="center"/>
          </w:tcPr>
          <w:p w:rsidR="00E846E0" w:rsidRPr="00DC0E11" w:rsidRDefault="00E846E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Капралова А.Д.</w:t>
            </w:r>
          </w:p>
        </w:tc>
        <w:tc>
          <w:tcPr>
            <w:tcW w:w="12076" w:type="dxa"/>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w:t>
            </w:r>
            <w:r w:rsidRPr="00DC0E11">
              <w:rPr>
                <w:rFonts w:ascii="Times New Roman" w:hAnsi="Times New Roman" w:cs="Times New Roman"/>
                <w:sz w:val="24"/>
                <w:szCs w:val="24"/>
                <w:u w:val="single"/>
              </w:rPr>
              <w:t>государственной бюджетной</w:t>
            </w:r>
            <w:r w:rsidRPr="00DC0E11">
              <w:rPr>
                <w:rFonts w:ascii="Times New Roman" w:hAnsi="Times New Roman" w:cs="Times New Roman"/>
                <w:sz w:val="24"/>
                <w:szCs w:val="24"/>
              </w:rPr>
              <w:t xml:space="preserve"> социальной инфраструктуры: детских садов, школ, и др. по нормативам, установленным Москвой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Кудрявцева А.А.</w:t>
            </w:r>
          </w:p>
        </w:tc>
        <w:tc>
          <w:tcPr>
            <w:tcW w:w="12076" w:type="dxa"/>
            <w:vMerge w:val="restart"/>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исключить строительство бизнес-центров, изменить вид разрешенного пользования на объекты социальной </w:t>
            </w:r>
            <w:r w:rsidRPr="00DC0E11">
              <w:rPr>
                <w:rFonts w:ascii="Times New Roman" w:hAnsi="Times New Roman" w:cs="Times New Roman"/>
                <w:sz w:val="24"/>
                <w:szCs w:val="24"/>
              </w:rPr>
              <w:lastRenderedPageBreak/>
              <w:t>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Хиоян А.В.</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Кудрявцева Г.А.</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Кудрявцева Ю.А.</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Трусова Т.И.</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Шабольская Л.А.</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Шабольский Н.А.</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Старостина Л.Н.</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Романова С.В.</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Урина О.К.</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Дерюгина Л.А.</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Кравченко И.Н.</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Кравченко А.И.</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Липаков Г.И.</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Карпачева Н.М.</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Сучков Т.С.</w:t>
            </w:r>
          </w:p>
        </w:tc>
        <w:tc>
          <w:tcPr>
            <w:tcW w:w="12076" w:type="dxa"/>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сноса кирпичных домов.</w:t>
            </w: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Сучкова О.В.</w:t>
            </w:r>
          </w:p>
        </w:tc>
        <w:tc>
          <w:tcPr>
            <w:tcW w:w="12076" w:type="dxa"/>
            <w:vMerge w:val="restart"/>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Лаврик А.А.</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Космачев Н.Н.</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Солдатова Г.И.</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Рябова О.С.</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Космачева Л.С.</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Консухова О.А.</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Лугачева Л.А.</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Гайдукова И.Я.</w:t>
            </w:r>
          </w:p>
        </w:tc>
        <w:tc>
          <w:tcPr>
            <w:tcW w:w="12076" w:type="dxa"/>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w:t>
            </w:r>
            <w:r w:rsidRPr="00DC0E11">
              <w:rPr>
                <w:rFonts w:ascii="Times New Roman" w:hAnsi="Times New Roman" w:cs="Times New Roman"/>
                <w:sz w:val="24"/>
                <w:szCs w:val="24"/>
                <w:u w:val="single"/>
              </w:rPr>
              <w:t>государственной бюджетной</w:t>
            </w:r>
            <w:r w:rsidRPr="00DC0E11">
              <w:rPr>
                <w:rFonts w:ascii="Times New Roman" w:hAnsi="Times New Roman" w:cs="Times New Roman"/>
                <w:sz w:val="24"/>
                <w:szCs w:val="24"/>
              </w:rPr>
              <w:t xml:space="preserve"> социальной инфраструктуры: детских садов, школ, и др. по нормативам, установленным Москвой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требую сохранить все деревья в парке Красная Дорожка и уменьшить этажность домов.</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Челкасова Т.П.</w:t>
            </w:r>
          </w:p>
        </w:tc>
        <w:tc>
          <w:tcPr>
            <w:tcW w:w="12076" w:type="dxa"/>
            <w:vMerge w:val="restart"/>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w:t>
            </w:r>
            <w:r w:rsidRPr="00DC0E11">
              <w:rPr>
                <w:rFonts w:ascii="Times New Roman" w:hAnsi="Times New Roman" w:cs="Times New Roman"/>
                <w:sz w:val="24"/>
                <w:szCs w:val="24"/>
                <w:u w:val="single"/>
              </w:rPr>
              <w:t>государственной бюджетной</w:t>
            </w:r>
            <w:r w:rsidRPr="00DC0E11">
              <w:rPr>
                <w:rFonts w:ascii="Times New Roman" w:hAnsi="Times New Roman" w:cs="Times New Roman"/>
                <w:sz w:val="24"/>
                <w:szCs w:val="24"/>
              </w:rPr>
              <w:t xml:space="preserve">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исключить строительство бизнес-центров, изменить вид разрешенного пользования на объекты социальной </w:t>
            </w:r>
            <w:r w:rsidRPr="00DC0E11">
              <w:rPr>
                <w:rFonts w:ascii="Times New Roman" w:hAnsi="Times New Roman" w:cs="Times New Roman"/>
                <w:sz w:val="24"/>
                <w:szCs w:val="24"/>
              </w:rPr>
              <w:lastRenderedPageBreak/>
              <w:t>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Ильичев К.Г.</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Ильичева А.Ю.</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Кузнецова В.А.</w:t>
            </w:r>
          </w:p>
        </w:tc>
        <w:tc>
          <w:tcPr>
            <w:tcW w:w="12076" w:type="dxa"/>
            <w:vMerge w:val="restart"/>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-исключение точечной застройки из проекта;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организации движения транспорта и общественного транспорта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зеленых насаждения, массовой вырубки деревьев;</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w:t>
            </w:r>
            <w:r w:rsidRPr="00DC0E11">
              <w:rPr>
                <w:rFonts w:ascii="Times New Roman" w:hAnsi="Times New Roman" w:cs="Times New Roman"/>
                <w:sz w:val="24"/>
                <w:szCs w:val="24"/>
                <w:u w:val="single"/>
              </w:rPr>
              <w:t>государственной бюджетной</w:t>
            </w:r>
            <w:r w:rsidRPr="00DC0E11">
              <w:rPr>
                <w:rFonts w:ascii="Times New Roman" w:hAnsi="Times New Roman" w:cs="Times New Roman"/>
                <w:sz w:val="24"/>
                <w:szCs w:val="24"/>
              </w:rPr>
              <w:t xml:space="preserve"> социальной инфраструктуры: детских садов, школ, и др. по нормативам, установленным Москвой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Бурнашева О.О.</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Карпов С.А.</w:t>
            </w:r>
          </w:p>
        </w:tc>
        <w:tc>
          <w:tcPr>
            <w:tcW w:w="12076" w:type="dxa"/>
            <w:vMerge w:val="restart"/>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включить в схему волнового переселения, квартирографию «стартовой» площадки и перечень домов, </w:t>
            </w:r>
            <w:r w:rsidRPr="00DC0E11">
              <w:rPr>
                <w:rFonts w:ascii="Times New Roman" w:hAnsi="Times New Roman" w:cs="Times New Roman"/>
                <w:sz w:val="24"/>
                <w:szCs w:val="24"/>
              </w:rPr>
              <w:lastRenderedPageBreak/>
              <w:t>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Миргазова Д.А.</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Зарипов А.А.</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Ефанова Е.П.</w:t>
            </w:r>
          </w:p>
        </w:tc>
        <w:tc>
          <w:tcPr>
            <w:tcW w:w="12076" w:type="dxa"/>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точечной застройки из проекта;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организации движения транспорта и общественного транспорта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зеленых насаждения, массовой вырубки деревьев;</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Карпетов А.А.</w:t>
            </w:r>
          </w:p>
        </w:tc>
        <w:tc>
          <w:tcPr>
            <w:tcW w:w="12076" w:type="dxa"/>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Петрусенко А.Н.</w:t>
            </w:r>
          </w:p>
        </w:tc>
        <w:tc>
          <w:tcPr>
            <w:tcW w:w="12076" w:type="dxa"/>
            <w:vMerge w:val="restart"/>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Куприянец И.И.</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Алдонин Г.И.</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Гвыганенко А.Л.</w:t>
            </w:r>
          </w:p>
        </w:tc>
        <w:tc>
          <w:tcPr>
            <w:tcW w:w="12076" w:type="dxa"/>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А также выполнить одну из гарантий Мэра Москвы Собянина С.С.: «создание комфортной среды в ходе </w:t>
            </w:r>
            <w:r w:rsidRPr="00DC0E11">
              <w:rPr>
                <w:rFonts w:ascii="Times New Roman" w:hAnsi="Times New Roman" w:cs="Times New Roman"/>
                <w:sz w:val="24"/>
                <w:szCs w:val="24"/>
              </w:rPr>
              <w:lastRenderedPageBreak/>
              <w:t>реновации»</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Украинец Е.В.</w:t>
            </w:r>
          </w:p>
        </w:tc>
        <w:tc>
          <w:tcPr>
            <w:tcW w:w="12076" w:type="dxa"/>
            <w:vMerge w:val="restart"/>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Давыдова Н.П.</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Малова М.Ю.</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Кудюсова Х.С.</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Лебедева В.В.</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Ребец Е.Ф.</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Остапенко М.Л.</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Немтырева Л.Ф.</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Никифорова Т.В.</w:t>
            </w:r>
          </w:p>
        </w:tc>
        <w:tc>
          <w:tcPr>
            <w:tcW w:w="12076" w:type="dxa"/>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включить в схему волнового переселения, квартирографию «стартовой» площадки и перечень домов, </w:t>
            </w:r>
            <w:r w:rsidRPr="00DC0E11">
              <w:rPr>
                <w:rFonts w:ascii="Times New Roman" w:hAnsi="Times New Roman" w:cs="Times New Roman"/>
                <w:sz w:val="24"/>
                <w:szCs w:val="24"/>
              </w:rPr>
              <w:lastRenderedPageBreak/>
              <w:t>подлежащих переселению в стартовый дом;</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учитывать расстояние от метро каждого переселяемого дома</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Никифоров Д.А.</w:t>
            </w:r>
          </w:p>
        </w:tc>
        <w:tc>
          <w:tcPr>
            <w:tcW w:w="12076" w:type="dxa"/>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учитывать ликвидность расположения старых домов и </w:t>
            </w:r>
            <w:proofErr w:type="gramStart"/>
            <w:r w:rsidRPr="00DC0E11">
              <w:rPr>
                <w:rFonts w:ascii="Times New Roman" w:hAnsi="Times New Roman" w:cs="Times New Roman"/>
                <w:sz w:val="24"/>
                <w:szCs w:val="24"/>
              </w:rPr>
              <w:t>переселять</w:t>
            </w:r>
            <w:proofErr w:type="gramEnd"/>
            <w:r w:rsidRPr="00DC0E11">
              <w:rPr>
                <w:rFonts w:ascii="Times New Roman" w:hAnsi="Times New Roman" w:cs="Times New Roman"/>
                <w:sz w:val="24"/>
                <w:szCs w:val="24"/>
              </w:rPr>
              <w:t xml:space="preserve"> сохраняя все привилегии, например расстояние до метро. </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Шумова С.Н.</w:t>
            </w:r>
          </w:p>
          <w:p w:rsidR="008E276D" w:rsidRPr="00DC0E11" w:rsidRDefault="008E276D" w:rsidP="00571A96">
            <w:pPr>
              <w:shd w:val="clear" w:color="auto" w:fill="FFFFFF" w:themeFill="background1"/>
              <w:rPr>
                <w:rFonts w:ascii="Times New Roman" w:hAnsi="Times New Roman" w:cs="Times New Roman"/>
                <w:sz w:val="24"/>
                <w:szCs w:val="24"/>
              </w:rPr>
            </w:pPr>
          </w:p>
        </w:tc>
        <w:tc>
          <w:tcPr>
            <w:tcW w:w="12076" w:type="dxa"/>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Шмакова С.В.</w:t>
            </w:r>
          </w:p>
        </w:tc>
        <w:tc>
          <w:tcPr>
            <w:tcW w:w="12076" w:type="dxa"/>
            <w:vMerge w:val="restart"/>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Масленикова Д.В.</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Плотникова Н.В.</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Головина Л.И.</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Братянина Н.В.</w:t>
            </w:r>
          </w:p>
        </w:tc>
        <w:tc>
          <w:tcPr>
            <w:tcW w:w="12076" w:type="dxa"/>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сноса кирпичных домов</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Категорически против! Требую отклонить проект полностью!</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Подьяков Д.А.</w:t>
            </w:r>
          </w:p>
        </w:tc>
        <w:tc>
          <w:tcPr>
            <w:tcW w:w="12076" w:type="dxa"/>
            <w:vMerge w:val="restart"/>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категорически против строительства</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Баранова Л.Н.</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Кауфман Р.С.</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Шочнева Е.А.</w:t>
            </w:r>
          </w:p>
        </w:tc>
        <w:tc>
          <w:tcPr>
            <w:tcW w:w="12076" w:type="dxa"/>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разработать схему баланса территорий с указанием конкретного количества вырубаемых зеленых насаждений и </w:t>
            </w:r>
            <w:r w:rsidRPr="00DC0E11">
              <w:rPr>
                <w:rFonts w:ascii="Times New Roman" w:hAnsi="Times New Roman" w:cs="Times New Roman"/>
                <w:sz w:val="24"/>
                <w:szCs w:val="24"/>
              </w:rPr>
              <w:lastRenderedPageBreak/>
              <w:t>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Крылов А.Г.</w:t>
            </w:r>
          </w:p>
        </w:tc>
        <w:tc>
          <w:tcPr>
            <w:tcW w:w="12076" w:type="dxa"/>
            <w:vMerge w:val="restart"/>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против! Требую отклонить проект полностью!</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Крючкова Н.Л.</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Климкин А.И.</w:t>
            </w:r>
          </w:p>
        </w:tc>
        <w:tc>
          <w:tcPr>
            <w:tcW w:w="12076" w:type="dxa"/>
            <w:vMerge w:val="restart"/>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Климкина Е.В.</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Кузьмишко В.И.</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Чжао О.А.</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Тюрина Т.И.</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Новокрещенова Н.К.</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Смирнов Е.И.</w:t>
            </w:r>
          </w:p>
        </w:tc>
        <w:tc>
          <w:tcPr>
            <w:tcW w:w="12076" w:type="dxa"/>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Давыденко Ф.М.</w:t>
            </w:r>
          </w:p>
        </w:tc>
        <w:tc>
          <w:tcPr>
            <w:tcW w:w="12076" w:type="dxa"/>
            <w:vMerge w:val="restart"/>
          </w:tcPr>
          <w:p w:rsidR="008E276D" w:rsidRPr="00DC0E11" w:rsidRDefault="008E276D" w:rsidP="00571A96">
            <w:pPr>
              <w:shd w:val="clear" w:color="auto" w:fill="FFFFFF" w:themeFill="background1"/>
              <w:ind w:firstLine="7"/>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ind w:firstLine="7"/>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ind w:firstLine="7"/>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ind w:firstLine="7"/>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ind w:firstLine="7"/>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E276D" w:rsidRPr="00DC0E11" w:rsidRDefault="008E276D" w:rsidP="00571A96">
            <w:pPr>
              <w:shd w:val="clear" w:color="auto" w:fill="FFFFFF" w:themeFill="background1"/>
              <w:ind w:firstLine="7"/>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E276D" w:rsidRPr="00DC0E11" w:rsidRDefault="008E276D" w:rsidP="00571A96">
            <w:pPr>
              <w:shd w:val="clear" w:color="auto" w:fill="FFFFFF" w:themeFill="background1"/>
              <w:ind w:firstLine="7"/>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ind w:firstLine="7"/>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ind w:firstLine="7"/>
              <w:jc w:val="both"/>
              <w:rPr>
                <w:rFonts w:ascii="Times New Roman" w:hAnsi="Times New Roman" w:cs="Times New Roman"/>
                <w:sz w:val="24"/>
                <w:szCs w:val="24"/>
              </w:rPr>
            </w:pPr>
            <w:r w:rsidRPr="00DC0E11">
              <w:rPr>
                <w:rFonts w:ascii="Times New Roman" w:hAnsi="Times New Roman" w:cs="Times New Roman"/>
                <w:sz w:val="24"/>
                <w:szCs w:val="24"/>
              </w:rPr>
              <w:lastRenderedPageBreak/>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E276D" w:rsidRPr="00DC0E11" w:rsidRDefault="008E276D" w:rsidP="00571A96">
            <w:pPr>
              <w:shd w:val="clear" w:color="auto" w:fill="FFFFFF" w:themeFill="background1"/>
              <w:ind w:firstLine="7"/>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ind w:firstLine="7"/>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 xml:space="preserve">Давыденко Н.И. </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Каргина А.П.</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Пронина Ю.В.</w:t>
            </w:r>
          </w:p>
        </w:tc>
        <w:tc>
          <w:tcPr>
            <w:tcW w:w="12076" w:type="dxa"/>
            <w:vMerge w:val="restart"/>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точечной застройки из проекта;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организации движения транспорта и общественного транспорта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зеленых насаждения, массовой вырубки деревьев;</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Пронина М.М.</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Пронин А.В.</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Алексеева Н.П.</w:t>
            </w:r>
          </w:p>
        </w:tc>
        <w:tc>
          <w:tcPr>
            <w:tcW w:w="12076" w:type="dxa"/>
            <w:vMerge w:val="restart"/>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исключить строительство бизнес-центров, изменить вид разрешенного пользования на объекты социальной </w:t>
            </w:r>
            <w:r w:rsidRPr="00DC0E11">
              <w:rPr>
                <w:rFonts w:ascii="Times New Roman" w:hAnsi="Times New Roman" w:cs="Times New Roman"/>
                <w:sz w:val="24"/>
                <w:szCs w:val="24"/>
              </w:rPr>
              <w:lastRenderedPageBreak/>
              <w:t>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Александрова Е.Ф.</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Кулакова И.Е.</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Орлова Т.Н.</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Чантуридзе А.Д.</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Гришаков А.Г.</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Телегин В.П.</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Сорокин А.Н.</w:t>
            </w:r>
          </w:p>
        </w:tc>
        <w:tc>
          <w:tcPr>
            <w:tcW w:w="12076" w:type="dxa"/>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Иванова Т.А.</w:t>
            </w:r>
          </w:p>
        </w:tc>
        <w:tc>
          <w:tcPr>
            <w:tcW w:w="12076" w:type="dxa"/>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включить в схему волнового переселения, квартирографию «стартовой» площадки и перечень домов, </w:t>
            </w:r>
            <w:r w:rsidRPr="00DC0E11">
              <w:rPr>
                <w:rFonts w:ascii="Times New Roman" w:hAnsi="Times New Roman" w:cs="Times New Roman"/>
                <w:sz w:val="24"/>
                <w:szCs w:val="24"/>
              </w:rPr>
              <w:lastRenderedPageBreak/>
              <w:t>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Розум А.А.</w:t>
            </w:r>
          </w:p>
        </w:tc>
        <w:tc>
          <w:tcPr>
            <w:tcW w:w="12076" w:type="dxa"/>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Неданин А.В.</w:t>
            </w:r>
          </w:p>
        </w:tc>
        <w:tc>
          <w:tcPr>
            <w:tcW w:w="12076" w:type="dxa"/>
            <w:vMerge w:val="restart"/>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включить в схему волнового переселения, квартирографию «стартовой» площадки и перечень домов, подлежащих переселению в стартовый дом. </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Щеканин М.Ю.</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Моисеева Н.В.</w:t>
            </w:r>
          </w:p>
        </w:tc>
        <w:tc>
          <w:tcPr>
            <w:tcW w:w="12076" w:type="dxa"/>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Эстрина Е.Э.</w:t>
            </w:r>
          </w:p>
        </w:tc>
        <w:tc>
          <w:tcPr>
            <w:tcW w:w="12076" w:type="dxa"/>
            <w:vMerge w:val="restart"/>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Лозичев В.Н.</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Краснова Т.И.</w:t>
            </w:r>
          </w:p>
        </w:tc>
        <w:tc>
          <w:tcPr>
            <w:tcW w:w="12076" w:type="dxa"/>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w:t>
            </w:r>
            <w:r w:rsidRPr="00DC0E11">
              <w:rPr>
                <w:rFonts w:ascii="Times New Roman" w:hAnsi="Times New Roman" w:cs="Times New Roman"/>
                <w:sz w:val="24"/>
                <w:szCs w:val="24"/>
              </w:rPr>
              <w:lastRenderedPageBreak/>
              <w:t xml:space="preserve">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сохранить деревья в парке Красная дорожка и уменьшить этажность домов </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Максимов А.Ф.</w:t>
            </w:r>
          </w:p>
        </w:tc>
        <w:tc>
          <w:tcPr>
            <w:tcW w:w="12076" w:type="dxa"/>
            <w:vMerge w:val="restart"/>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Князева З.И.</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Дрошина Е.А.</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Антоненко Л.И.</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Тимохина Н.Е.</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Мельник А.А.</w:t>
            </w:r>
          </w:p>
        </w:tc>
        <w:tc>
          <w:tcPr>
            <w:tcW w:w="12076" w:type="dxa"/>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Требуем сохранить парк «Красная дорожка»</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Командин В.Е.</w:t>
            </w:r>
          </w:p>
        </w:tc>
        <w:tc>
          <w:tcPr>
            <w:tcW w:w="12076" w:type="dxa"/>
            <w:vMerge w:val="restart"/>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Маляева В.С.</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Слуцкая О.Р.</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Игнатов О.С.</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Игнатов О.С.</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Глобус А.С.</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Аныкина А.В.</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Глобус А.Е.</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Ефанов Н.Н.</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Шарафетдинов И.Б.</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571A96">
        <w:trPr>
          <w:trHeight w:val="20"/>
        </w:trPr>
        <w:tc>
          <w:tcPr>
            <w:tcW w:w="959" w:type="dxa"/>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Пономарева О.М.</w:t>
            </w:r>
          </w:p>
        </w:tc>
        <w:tc>
          <w:tcPr>
            <w:tcW w:w="12076" w:type="dxa"/>
            <w:vMerge/>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Бобриков Д.Л.</w:t>
            </w:r>
          </w:p>
        </w:tc>
        <w:tc>
          <w:tcPr>
            <w:tcW w:w="12076" w:type="dxa"/>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w:t>
            </w:r>
            <w:r w:rsidRPr="00DC0E11">
              <w:rPr>
                <w:rFonts w:ascii="Times New Roman" w:hAnsi="Times New Roman" w:cs="Times New Roman"/>
                <w:sz w:val="24"/>
                <w:szCs w:val="24"/>
              </w:rPr>
              <w:lastRenderedPageBreak/>
              <w:t xml:space="preserve">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Корешнова А.С.</w:t>
            </w:r>
          </w:p>
        </w:tc>
        <w:tc>
          <w:tcPr>
            <w:tcW w:w="12076" w:type="dxa"/>
            <w:vMerge w:val="restart"/>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Аныкина Н.В.</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Козлов К.В.</w:t>
            </w:r>
          </w:p>
        </w:tc>
        <w:tc>
          <w:tcPr>
            <w:tcW w:w="12076" w:type="dxa"/>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Разбить на участке сквер</w:t>
            </w: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Козлова В.А.</w:t>
            </w:r>
          </w:p>
        </w:tc>
        <w:tc>
          <w:tcPr>
            <w:tcW w:w="12076" w:type="dxa"/>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изменений в схеме движения транспорта и общественного транспорта;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Шошко А.Э.</w:t>
            </w:r>
          </w:p>
        </w:tc>
        <w:tc>
          <w:tcPr>
            <w:tcW w:w="12076" w:type="dxa"/>
            <w:vMerge w:val="restart"/>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точечной застройки из проекта;</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близости от жилых домов и детских учреждений, превращения их из улиц местного значения в межрайонные магистрали,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организации движения транспорта и общественного транспорта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зеленых насаждения, массовой вырубки деревьев;</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Фалеева А.Ю.</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Куликов М.В.</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Куликов В.Н.</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Куликова Н.В.</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Алтухова А.В.</w:t>
            </w:r>
          </w:p>
        </w:tc>
        <w:tc>
          <w:tcPr>
            <w:tcW w:w="12076" w:type="dxa"/>
            <w:vMerge w:val="restart"/>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и др. по нормативам, установленным Москвой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8E276D" w:rsidRPr="00DC0E11" w:rsidRDefault="008E276D"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Колобаева Ю.Г.</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Колобаев П.А.</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Старцев Ю.А.</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8E276D" w:rsidRPr="00DC0E11" w:rsidTr="001A5958">
        <w:trPr>
          <w:trHeight w:val="20"/>
        </w:trPr>
        <w:tc>
          <w:tcPr>
            <w:tcW w:w="959" w:type="dxa"/>
            <w:shd w:val="clear" w:color="auto" w:fill="FFFFFF" w:themeFill="background1"/>
          </w:tcPr>
          <w:p w:rsidR="008E276D" w:rsidRPr="00DC0E11" w:rsidRDefault="008E276D"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8E276D" w:rsidRPr="00DC0E11" w:rsidRDefault="008E276D"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Брылов А.М.</w:t>
            </w:r>
          </w:p>
        </w:tc>
        <w:tc>
          <w:tcPr>
            <w:tcW w:w="12076" w:type="dxa"/>
            <w:vMerge/>
            <w:shd w:val="clear" w:color="auto" w:fill="FFFFFF" w:themeFill="background1"/>
          </w:tcPr>
          <w:p w:rsidR="008E276D" w:rsidRPr="00DC0E11" w:rsidRDefault="008E276D" w:rsidP="00571A96">
            <w:pPr>
              <w:shd w:val="clear" w:color="auto" w:fill="FFFFFF" w:themeFill="background1"/>
              <w:jc w:val="both"/>
              <w:rPr>
                <w:rFonts w:ascii="Times New Roman" w:hAnsi="Times New Roman" w:cs="Times New Roman"/>
                <w:sz w:val="24"/>
                <w:szCs w:val="24"/>
              </w:rPr>
            </w:pP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61844" w:rsidRPr="00DC0E11" w:rsidRDefault="0016184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Кульбицкая В.А.</w:t>
            </w:r>
          </w:p>
        </w:tc>
        <w:tc>
          <w:tcPr>
            <w:tcW w:w="12076" w:type="dxa"/>
            <w:vMerge w:val="restart"/>
            <w:shd w:val="clear" w:color="auto" w:fill="FFFFFF" w:themeFill="background1"/>
          </w:tcPr>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план, сохраняющей зоны зеленых насаждений в объеме, предусмотренном нормативными актами г. Москвы. Для этого разработать и внести на рассмотрение схему баланса территорий с указанием количества вырубаемых зеленых насаждений и компенсационного озеленения по нормативам Москвы;</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насаждений, массовой вырубки деревьев, капитального строительства в санитарных зонах;</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уменьшение площади застройки согласно нормативу Москвы по расчету количества площадей для осуществления программы реновации;</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школы, и др. по нормативам, установленным Москвой</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или гаражей</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информацию со сроками реализации волнового переселения;</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спецификацию строящихся домов, с указанием материалов и планировок квартир.</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61844" w:rsidRPr="00DC0E11" w:rsidRDefault="0016184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Кульбицкий А.В.</w:t>
            </w:r>
          </w:p>
        </w:tc>
        <w:tc>
          <w:tcPr>
            <w:tcW w:w="12076" w:type="dxa"/>
            <w:vMerge/>
            <w:shd w:val="clear" w:color="auto" w:fill="FFFFFF" w:themeFill="background1"/>
          </w:tcPr>
          <w:p w:rsidR="00161844" w:rsidRPr="00DC0E11" w:rsidRDefault="00161844" w:rsidP="00571A96">
            <w:pPr>
              <w:shd w:val="clear" w:color="auto" w:fill="FFFFFF" w:themeFill="background1"/>
              <w:jc w:val="both"/>
              <w:rPr>
                <w:rFonts w:ascii="Times New Roman" w:hAnsi="Times New Roman" w:cs="Times New Roman"/>
                <w:sz w:val="24"/>
                <w:szCs w:val="24"/>
              </w:rPr>
            </w:pP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Акимов С.И.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Абрамов Н.С.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Постройте ФОК.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Алехин О.Б.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Никитин О.И.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Чернов Ю.Б.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Осипов Н.Г.</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Носков И.Ю.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Яковлев Б.М.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Борисов А.Ф.</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Листов Г.И.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Шилов Г.И.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Осипов И.Г.</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Мишин О.И.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Савин Г.Н.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Котов П.А.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Маслов Г.И.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Ежов П.К.</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Орлов П.И.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Галкин Б.Е.</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Смирнов Т.Ф.</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Наумов О.Б.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Тихонов П.Д.</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Попов С.Ф.</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Петраков Ф.М.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Смирнов А.Н.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Гущин А.Н.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Галкин М.О.</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Портнов Ф.И.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Агаев П.И.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Пушкин А.И.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Аверин И.С.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Злобин И.А.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Корольков А.О.</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Мухин О.Б.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Анохин Ю.М.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Бобров М.И.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Евсеев О.Н.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Панов М.А.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Постройте ФОК.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Моргунов А.Б.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Стаканов Ю.Э.</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Пробкин В.А.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Медведев Ю.Г.</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Греков М.Ю.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Агапов Ф.М.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Сурков А.Б.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Черенков А.И.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Зимина А.Б.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Жаров Ю.И.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Читов В.С.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Ивлев К.Н.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Громыкова А.Б.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Сизов Э.К.</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Рыбка А.И.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Басов Ю.М.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Постройте ФОК.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Яшин Ф.М.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Шаров Ю.Н.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Зуев П.Н.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Козлов Г.И.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Постройте ФОК.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Егоров Н.Б.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Постройте сады и школы!</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Лебедев А.Б.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Зорин Ф.И.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Чернов А.И.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Ябаров И.М.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Черкасов А.И.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Постройте ФОК.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Богатырев А.И.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Царев А.И.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Вавилов Н.Э.</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Михеев Ю.Г.</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Рубцов Н.К.</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Киреев Н.А.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Постройте ФОК.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Зубов Э.А.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Зорин М.А.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Гуляев А.И.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Морозов А.О.</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Маркин Д.Г.</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Постройте поликлинику.</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Токов М.Б,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Постройте ФОК.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Круглов А.Б.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Чагин С.Н.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16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Копина И.Н.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Копин Ф.Я.</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Земан А.Я.</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За 16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Земан И.Я.</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16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Земан Я.Н.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16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Юлина С.Я</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За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Юлин И.Г.</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Юлин Б.Г.</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16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Юлин Г.В.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16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Пальцева И.Ф.</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Пальцев А.Ю.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Пальцев Ю.Г.</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Кузина А.В.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16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Кузин И.Б.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16 этажей и не более.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Сапова И.Г.</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Сапов Г.А.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Коробова С.И.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Коробов А.В.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16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Дуров К.Н.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Метрова А.А.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Оставить деревья и 16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Метров С.А.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Огурцова С.Я.</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Огурцов В.Н.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14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Лукина Т.Г.</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Лукин И.Г.</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Лукин Г.В.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Ветрова Я.Н.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Ветрова И.Б.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рубить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Ветров Б.М.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Только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Дикая М.И.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Дикий М.К.</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Смолина В.А.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Смолин К.В.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Гильдин М.В.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Аркина Л.Е.</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Аркин С.Ю.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14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Аркин Ю.Т.</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Турова Г.А.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Туров М.Ф.</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Серфаков М.П.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Рогова Т.И.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Деревья не рубить. 14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Рогов С.И.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14 этажей и не более.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Рогов И.И.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14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Митина С.В.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Митина И.Ю.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Митин Ю.Г.</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Климова И.И.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16 эт. и не более.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Климов И.С.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Климов С.А.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Никонов С.Ю.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Мы за будущее наших детей!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Щукин О.И.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За проект! За будущее наших детей в родном районе!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Дячкова О.П.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Одинцова М.П.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 за будущее города и района! Реновация- вперед!</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Авторова Л.Ю.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проект, но сохраните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Вопросова Е.А.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 За будущее района!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Галич И.Ю.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100% - ЗА!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Идиотов Ю.В.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но делайте много парковочных мест.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Маринина О.В.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 за! 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Ларина Е.А.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ознакомлена, поддерживаю!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Районов К.Е.</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 за будущее своих детей! 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Хлистакова Е.А.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Реновация – будущее города! Только 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Ящиков В.В.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Птитцова Е.В.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Дурин В.В.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Шукшина Л.В.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За новый город, за новый район!</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Евсеева А.М.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Цветкова М.Ю.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Но сохраните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Сазонова Ю.М.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ознакомлена, поддерживаю!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Якушева Р.М.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За будущее поколение города!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Красильников Ю.С.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Новостройки – Да! Хрущевкам – НЕТ!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Гордеева Ю.А.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Самойлова Е.С.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Развитие Москвы за реновацией!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Князев С.С.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Реновация – жилье для будущего поколения!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Уварова С.Ю.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 Мы за перемены!</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Шашкова Л.Е.</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но не стройте высотки!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Бобылев Ю.П.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Доронина Н.В.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новый красивый город!</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Самсонов П.Ю.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За проект! За будущее района!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Мясникова Е.П.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но не стройте высотки!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Лихачева Ю.Ю.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За будущее наших детей!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Бурова С.С.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За новое качественное жилье!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Сысоева М.Е.</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Русаков П.П.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Наши дети и внуки хотят жить в новых домах! 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Стрелкова Е.С.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Мои овации реновации! 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Гущин Ю.Ю.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программу!</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Сахарова Т.В.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Косогор Ю.Ю.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 поддерживаю!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Вайник П.С.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 за, но не стройте дома высотки!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Поленок В.В.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За будущее наших детей!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Сбитнева И.А.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сохраните деревья в районе!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Софян А.А.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за проект, но сохраните зелень в районе!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Тимофеева Г.А.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 за! 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Яценко Ю.А.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программу!</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Шапиро К.К.</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Резник Ю.Н.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Мы за новый красивый город!</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Шифрин Е.Н.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Развитие Москвы за реновацией!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Симаков Г.С.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программу на 100%!</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Кобилено Г.С.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Программа классная! 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Зайцева Т.Ю.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Трушин А.В.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не стройте высотки.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Трушина А.В.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Легкие города сохранить.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Казаков Е.А.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сохраните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Казакова М.Е.</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согласна! Но сохраните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Казакова Г.В.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Замечаний нет.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Казаков И.В.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Но сохраните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Грачева М.С.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сохраните легкие города.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Грачев С.В.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согласен, замечаний нет.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Грачева И.Н.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Согласна с проектом, но сохраните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Магомедова З.И.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но сохраните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Магомедов И.М.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где парковки.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Магомедова М.И.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согласна.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Гончаров В.В.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Согласен, но сохраните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Гончарова И.П.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где ФОК?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Гончаров В.М.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Согласен с проектом!</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Соколенко Ю.С.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программой согласен.</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Соколенко М.Ю.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сохраните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Соколенко С.П.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 не трогайте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Фокина Е.А.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Согласна с проектом, но где поликлиника?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Фокин А.В.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Согласен, но сохраните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Фокина Ю.С.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согласна.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Мишина А.И.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Ознакомлена, замечаний нет.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Нечаева К.С.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Нечаев С.В.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согласен.</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Нечаева Ю.Ф.</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сохраните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Юрковская Э.З.</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Юрковский Я.И.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Хотим и ждем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Семченко Н.В.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Семченко Г.Ю.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Семченко В.А.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но сохраните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Мурыгина А.В.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Мурыгин В.Н.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Ковалева Е.Н.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Землянская Т.А.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Легкие города сохранить!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Землянская Л.М.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программу!</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Землянский А.З.</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Иутина Т.Н.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но не стройте высотки!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Иутина О.Н.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Иутина Г.Н.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Иутин Н.М.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Воронина В.М.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 за, но где поликлиника?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Воронин М.З.</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где парковки?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Слоква М.В.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Слоква А.В.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Слоква Л.Г.</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программу!</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Слоква В.М.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но сохраните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Родичкина Н.А.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Родичкин А.А.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Хотим и ждем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Родичкина Л.А.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Родичкин А.Ф.</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 за, но дома не выше 14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Зыкина С.Т.</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Зыкин П.Н.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14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Щукина Г.А.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Щукин З.А.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Только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Володина Т.С.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Этажность – 14эт.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Володин А.Н.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14 эт – не более.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Володин С.Н.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14 этажей, не более.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Володин Н.З.</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Сахно О.Я.</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трогать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Сахно Т.Н.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высоток. За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Брыкина З.Л.</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Брыкин П.В.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16 этажей, не более.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Кислякова А.И.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Кисляков С.Н.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16 эт. сохранить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Тульев А.Я.</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14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Тульев С.Я.</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14 эт. нет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Тульева О.С.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Деревья не трогать. 14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Тульев Я.М.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14 этажей и не более.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Нахимова С.О.</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Нахимов С.С.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Пятакова Е.П.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Пятакова А.С.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14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Пятаков С.А.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16 эт. нет парковки.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Николаева М.А.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вырубать деревья. 14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Николаев И.С.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Этажность –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Николаева С.Ю.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Петрова С.Я.</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Оставить деревья. Не выше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Петрова И.Н.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Этажность –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Петров С.Н.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16 эт. нет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Петров Н.П.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Каюмова С.Ю.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Каюмов С.Р.</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высоткам, только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Каюмов Р.А.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Этажность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Сосин К.Л.</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Сосина И.Н.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Деревья не трогать. Этажность –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Сосин Л.И.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14 эт. нет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Сидоров И.К.</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Сидорова И.К.</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Сидорова Н.П.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Сидоров К.К.</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Хабирова И.И.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Хабиров Т.Б.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Лыкова П.С.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Лыков П.П.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Юсупова М.Я.</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Юсупов С.С.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14 эт. нет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Яковенко С.С.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Яковенко Д.Д.</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Яковлева С.Ю.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Яковлев Б.Б.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14 эт. нет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Дорофеева В.П.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перемены! За проект! Но сохраните зеленые насаждения!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Дроздова В.Ф.</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Дьяколов С.В.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Ждем переселения!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Дорофеева Н.Ф.</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Дмитриев Н.В.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За переселение!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Данилов Д.Г.</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Денисова В.А.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Хотим и ждем переселения!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Дронин Н.В.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хотелось бы ФОК!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Давыдов В.В.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оставьте зеленые насаждения!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Горшкова А.А.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Гордеев С.В.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перемены в районе! 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Гурьева А.Е. </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Грищенко В.С.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ждем переселения!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Громов Н.Н.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Гусева А.И.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Полностью поддерживаю! Надо перемен.</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Гришина Е.В.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 где ФОК?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Горбачев Н.В.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Но дома не выше 14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Голубев С.Т.</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Хотим перемен!</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Гаврилова А.Н.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Веселов Е.Е.</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переселение, 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Воробьев Н.С.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где парковка?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Волкова С.М.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Сохраните кустарники и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Владимиров Т.Б.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Ждем переселения! 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Виноградова С.К.</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Но где детские площадки и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Власова А.А.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Вешнякова А.С.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проект! Но озеленения территории должно быть больше!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Воронов Г.Г.</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переселение!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Волков Н.Н.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согласен, поддерживаю!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Веселова А.Н.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ждем переселения!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Бирюков А.Б.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переезд, 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Брагин С.А.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переселение! 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Быков В.В.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переселение!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Беляева А.И.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Но сохраните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Белоусов С.В.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 за, но дома не выше 14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Боряков И.А.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ждем переселения!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Бобров Е.А.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Бирюкова И.А.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переезд! Больше зелени в районе.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Блохин В.С.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Боранова С.А.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Ждем переселения!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Афанасьева И.Х.</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согласна!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Антонов А.С.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Согласен, но где парковка?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Акипов И.В.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Архипова Н.С.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согласна!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Артемьев С.С.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Легкие города сохранить.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Андреева И.И.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Алексеев С.И.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но сохраните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Александрова Е.С.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переселение, 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Авдеева И.В.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проект! Больше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Абрамов А.А.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переезд в новое жилье!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Дементьев Н.Н.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Поддерживаем.</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Щербаков А.С.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снижение этажности в проекте.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Щербакова Ю.С.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уплотнения района.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Щербаков С.С.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Высокие здания в районе не нужны. Это приведет к уплотнению района. </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Эскина О.В.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Оставить зеленые насаждения. Снизить этажность.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Эскин Л.П.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вырубки деревьев ради реновации.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Петринов С.А.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учесть парковки.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Петринов Р.А.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не учитывает парковки.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Яровенко С.Б.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Предлагаю откорректировать проект с учетом мнения жителей: снижение этажности до 14. Парковки учесть.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Ярослаский Г.С.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против высоток.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Якубова О.П.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высоток.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Якубов С.В.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высоток.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Юлаева Ю.Ю.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уплотнения района.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Юлаев А.Л.</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стоит уплотнять район, это приведет к пробкам на дорогах.</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Шахназаров А.Б.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 за пересмотр проекта с целью снижения этажности до 16, сохранение газонов.</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Шахназарова С.В.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Пересмотр проекта!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Шахназаров Б.Л.</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Требую пересмотра проекта: снизить этажность; оставить газоны; расчитать парковки.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Гаврилов А.С.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Снизить этажность!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Гаврилов С.С.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уплотнения района.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Гаврилова А.С.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Внести изменения в проект: снизить этажность; предусмотреть парковки.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Гаврилова Л.С.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уплотнения района.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Гаврилов С.П.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Снизить этажность, оставить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Халкечева Л.Э.</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 против вырубки деревьев и многоэтажности.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Халкечева Э.М.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Оставить зеленые насаждения и снизить этажность.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Крутетская М.Ф.</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Предлагаю ограничить этажность до 14.</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Крутетская С.А.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Возражаю против строительства высоток в данном микрорайоне.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Крутетский Ф.М.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высоток в районе.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Баранов Ф.Г.</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Ознакомился с проектом. Понравился.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Баранова С.В.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понравился.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Баранов Г.В.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Грушин И.И.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Высотки в районе не нужны, лучше малоэтажность.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Ткач П.В.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уплотнения района.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Листопадова Г.Х.</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малоэтажность.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Листопадов А.Н.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Все нравится.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Журабаев А.С.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Журабаев Е.В.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Журабаев С.Ю.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Сарычева О.О.</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уплотненности.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Сарычев А.А.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высоток и уплотнения района.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Забалуева Л.Л.</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уплотнения района.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Орлова Л.С.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Предусмотрите парковки.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Орлов Д.Д.</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Все хорошо, но где парковки?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Морозов А.И.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высоток, не выше 14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Морозов Е.И.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высоток.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Морозова С.С.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малоэтажность и сохранение зелени.</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Морозов И.В.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малоэтажность.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Ильина В.С.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Ильина А.С.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Ильин С.В.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Щербакова К.К.</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не учитывает парковки. За малоэтажность.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Горшкова Е.А.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 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Чернова А.Е.</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Гришин В.И.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Жить в новых домах - это супер!</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Овчинникова Е.В.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Полностью поддерживаю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Селезнева И.К.</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 за, но дома не выше 14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Селезнев К.К.</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Панфилов И.М.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Копылова П.С.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Естественно- 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Михеева О.В.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Но сохраните деревья в районе!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Галкина Л.П.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Назарова Е.П.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Лобанов В.П.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делайте больше парковочных мест для авто!</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Лукина М.В.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Лукин П.В.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но сохраните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Белякова М.В.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Некрасова И.М.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но не стройте высотки 20-е!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Хохлова И.П.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Жданов П.В.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100% - за!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Шилова К.И.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Воронцов П.С.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постройте нам поликлиники и детские сады!</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Ермакова Е.И.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Дроздов П.С.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 за!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Игнатьева Л.С.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Савина П.С.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Сафонов И.В.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Капустина В.И.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Кириллов Е.Е.</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Моисеева Д.М.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сохраните зелень в районе!</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Прохорова М.В.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Полностью поддерживаю программу!</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Нестерова В.Е.</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Развитие Москвы за реновацией! ЗА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Харитонова Г.И.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Агафонов С.К.</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Москва – это мегаполис! За проект! За будущее детей! За новый район!</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Муравьева О.В.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Ларионова Л.С.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Федосеева И.М.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 за реновацию 100%!</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Зимина Л.Ю.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Пахомова Ю.В.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Игнатова Л.Ю.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Кулакова И.П.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Терентьева О.В.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 за! За проект! 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Молчанова Е.Ю.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Владимирова Е.П.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Артемьева Ю.Е.</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 за, но дома не выше 14 этажей!</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Зиновьева Г.П.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Кононова Ю.П.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всеми руками за!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Ситникова Е.В.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Симонов П.А.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100%!</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Мишин Ю.П.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Фадеева О.В.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Жабина Н.Ю.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Жабин Н.Н.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Букина Е.С.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14 эт. сохранить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Букин А.А.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Летягина В.В.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Летягина С.И.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Летягин И.И.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Такич Ю.С.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Такич Ю.А.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Кожика Т.В.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выше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Кожика В.С.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выше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Кожик А.С.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Кожик С.С.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Зубова Я.Я.</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трогать деревья. Не выше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Зубова Я.Т.</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выше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Зубова С.Т.</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выше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Зубов Т.Т.</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выше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Куклина Я.К.</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Куклина С.С.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Куклин А.Ю.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14 эт. Нет парковок. Сохранить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Куклин С.Ю.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14 эт. нет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Куклин Ю.А.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Против высоток. 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Кириченко О.С.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16 эт. Сохранить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Кириченко С.В.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выше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Кириченко И.В.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16 эт. Сохранить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Кириченко В.В.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высоткам. Только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Суслов И.Б.</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за. Строить не выше 16 эт. нет праковок.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Суслова М.Р.</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Суслов Б.Ю.</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Зайцева В.Ф.</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трогать деревья. Не более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Зайцев Р.Ф.</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Круглова Д.Н.</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Круглова Я.А.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Круглов А.А.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16 эт. нет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Князева Ф.П.</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Сохранить деревья. </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Князев И.В.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Князев В.В.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Багина С.С.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Оставить деревья. Не более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Багин А.Я.</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Багина И.Я.</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Этаж –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Багин Я.Я.</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14 эт. Сохранить зелень.</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Семенова Е.Я.</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трогать деревья. Этажность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Семенов В.Ф.</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Семенов Ф.Ф.</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16 эт. нет парковок.</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Лисова Н.С.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выше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Лисова С.И.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Оставить деревья. Не более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Лисова А.И.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Лисов И.И.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Этажность 14 эт.</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Окоропова Е.А.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Крюченков В.А.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Ялцкая С.В.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Панова Н.С.</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Чехова Р.Л.</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Фетисов Д.Д.</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Фетисова К.А.</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Журавлева С.М.</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Дворнин К.И.</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161844" w:rsidRPr="00DC0E11" w:rsidRDefault="00161844"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Новиков Д.В.</w:t>
            </w:r>
          </w:p>
        </w:tc>
        <w:tc>
          <w:tcPr>
            <w:tcW w:w="12076" w:type="dxa"/>
            <w:shd w:val="clear" w:color="auto" w:fill="FFFFFF" w:themeFill="background1"/>
            <w:vAlign w:val="center"/>
          </w:tcPr>
          <w:p w:rsidR="00161844" w:rsidRPr="00DC0E11" w:rsidRDefault="00161844"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61844" w:rsidRPr="00DC0E11" w:rsidRDefault="0016184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Ручкин А.В.</w:t>
            </w:r>
          </w:p>
        </w:tc>
        <w:tc>
          <w:tcPr>
            <w:tcW w:w="12076" w:type="dxa"/>
            <w:vMerge w:val="restart"/>
            <w:shd w:val="clear" w:color="auto" w:fill="FFFFFF" w:themeFill="background1"/>
          </w:tcPr>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w:t>
            </w:r>
            <w:r w:rsidRPr="00DC0E11">
              <w:rPr>
                <w:rFonts w:ascii="Times New Roman" w:hAnsi="Times New Roman" w:cs="Times New Roman"/>
                <w:sz w:val="24"/>
                <w:szCs w:val="24"/>
                <w:u w:val="single"/>
              </w:rPr>
              <w:t>государственной бюджетной</w:t>
            </w:r>
            <w:r w:rsidRPr="00DC0E11">
              <w:rPr>
                <w:rFonts w:ascii="Times New Roman" w:hAnsi="Times New Roman" w:cs="Times New Roman"/>
                <w:sz w:val="24"/>
                <w:szCs w:val="24"/>
              </w:rPr>
              <w:t xml:space="preserve"> социальной инфраструктуры: детских садов, школ, и др. по нормативам, установленным Москвой</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61844" w:rsidRPr="00DC0E11" w:rsidRDefault="0016184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Шишкин М.В.</w:t>
            </w:r>
          </w:p>
        </w:tc>
        <w:tc>
          <w:tcPr>
            <w:tcW w:w="12076" w:type="dxa"/>
            <w:vMerge/>
            <w:shd w:val="clear" w:color="auto" w:fill="FFFFFF" w:themeFill="background1"/>
          </w:tcPr>
          <w:p w:rsidR="00161844" w:rsidRPr="00DC0E11" w:rsidRDefault="00161844" w:rsidP="00571A96">
            <w:pPr>
              <w:shd w:val="clear" w:color="auto" w:fill="FFFFFF" w:themeFill="background1"/>
              <w:jc w:val="both"/>
              <w:rPr>
                <w:rFonts w:ascii="Times New Roman" w:hAnsi="Times New Roman" w:cs="Times New Roman"/>
                <w:sz w:val="24"/>
                <w:szCs w:val="24"/>
              </w:rPr>
            </w:pP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61844" w:rsidRPr="00DC0E11" w:rsidRDefault="0016184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Ручкин В.В.</w:t>
            </w:r>
          </w:p>
        </w:tc>
        <w:tc>
          <w:tcPr>
            <w:tcW w:w="12076" w:type="dxa"/>
            <w:vMerge/>
            <w:shd w:val="clear" w:color="auto" w:fill="FFFFFF" w:themeFill="background1"/>
          </w:tcPr>
          <w:p w:rsidR="00161844" w:rsidRPr="00DC0E11" w:rsidRDefault="00161844" w:rsidP="00571A96">
            <w:pPr>
              <w:shd w:val="clear" w:color="auto" w:fill="FFFFFF" w:themeFill="background1"/>
              <w:jc w:val="both"/>
              <w:rPr>
                <w:rFonts w:ascii="Times New Roman" w:hAnsi="Times New Roman" w:cs="Times New Roman"/>
                <w:sz w:val="24"/>
                <w:szCs w:val="24"/>
              </w:rPr>
            </w:pP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61844" w:rsidRPr="00DC0E11" w:rsidRDefault="0016184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Богданова Т.А.</w:t>
            </w:r>
          </w:p>
        </w:tc>
        <w:tc>
          <w:tcPr>
            <w:tcW w:w="12076" w:type="dxa"/>
            <w:vMerge/>
            <w:shd w:val="clear" w:color="auto" w:fill="FFFFFF" w:themeFill="background1"/>
          </w:tcPr>
          <w:p w:rsidR="00161844" w:rsidRPr="00DC0E11" w:rsidRDefault="00161844" w:rsidP="00571A96">
            <w:pPr>
              <w:shd w:val="clear" w:color="auto" w:fill="FFFFFF" w:themeFill="background1"/>
              <w:jc w:val="both"/>
              <w:rPr>
                <w:rFonts w:ascii="Times New Roman" w:hAnsi="Times New Roman" w:cs="Times New Roman"/>
                <w:sz w:val="24"/>
                <w:szCs w:val="24"/>
              </w:rPr>
            </w:pP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61844" w:rsidRPr="00DC0E11" w:rsidRDefault="0016184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Кашаев А.В.</w:t>
            </w:r>
          </w:p>
        </w:tc>
        <w:tc>
          <w:tcPr>
            <w:tcW w:w="12076" w:type="dxa"/>
            <w:vMerge/>
            <w:shd w:val="clear" w:color="auto" w:fill="FFFFFF" w:themeFill="background1"/>
          </w:tcPr>
          <w:p w:rsidR="00161844" w:rsidRPr="00DC0E11" w:rsidRDefault="00161844" w:rsidP="00571A96">
            <w:pPr>
              <w:shd w:val="clear" w:color="auto" w:fill="FFFFFF" w:themeFill="background1"/>
              <w:jc w:val="both"/>
              <w:rPr>
                <w:rFonts w:ascii="Times New Roman" w:hAnsi="Times New Roman" w:cs="Times New Roman"/>
                <w:sz w:val="24"/>
                <w:szCs w:val="24"/>
              </w:rPr>
            </w:pP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61844" w:rsidRPr="00DC0E11" w:rsidRDefault="0016184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Аккуратова Л.О.</w:t>
            </w:r>
          </w:p>
        </w:tc>
        <w:tc>
          <w:tcPr>
            <w:tcW w:w="12076" w:type="dxa"/>
            <w:vMerge/>
            <w:shd w:val="clear" w:color="auto" w:fill="FFFFFF" w:themeFill="background1"/>
          </w:tcPr>
          <w:p w:rsidR="00161844" w:rsidRPr="00DC0E11" w:rsidRDefault="00161844" w:rsidP="00571A96">
            <w:pPr>
              <w:shd w:val="clear" w:color="auto" w:fill="FFFFFF" w:themeFill="background1"/>
              <w:jc w:val="both"/>
              <w:rPr>
                <w:rFonts w:ascii="Times New Roman" w:hAnsi="Times New Roman" w:cs="Times New Roman"/>
                <w:sz w:val="24"/>
                <w:szCs w:val="24"/>
              </w:rPr>
            </w:pP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61844" w:rsidRPr="00DC0E11" w:rsidRDefault="0016184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Аккуратов А.А.</w:t>
            </w:r>
          </w:p>
        </w:tc>
        <w:tc>
          <w:tcPr>
            <w:tcW w:w="12076" w:type="dxa"/>
            <w:vMerge/>
            <w:shd w:val="clear" w:color="auto" w:fill="FFFFFF" w:themeFill="background1"/>
          </w:tcPr>
          <w:p w:rsidR="00161844" w:rsidRPr="00DC0E11" w:rsidRDefault="00161844" w:rsidP="00571A96">
            <w:pPr>
              <w:shd w:val="clear" w:color="auto" w:fill="FFFFFF" w:themeFill="background1"/>
              <w:jc w:val="both"/>
              <w:rPr>
                <w:rFonts w:ascii="Times New Roman" w:hAnsi="Times New Roman" w:cs="Times New Roman"/>
                <w:sz w:val="24"/>
                <w:szCs w:val="24"/>
              </w:rPr>
            </w:pP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61844" w:rsidRPr="00DC0E11" w:rsidRDefault="0016184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Аккуратов А.А.</w:t>
            </w:r>
          </w:p>
        </w:tc>
        <w:tc>
          <w:tcPr>
            <w:tcW w:w="12076" w:type="dxa"/>
            <w:vMerge/>
            <w:shd w:val="clear" w:color="auto" w:fill="FFFFFF" w:themeFill="background1"/>
          </w:tcPr>
          <w:p w:rsidR="00161844" w:rsidRPr="00DC0E11" w:rsidRDefault="00161844" w:rsidP="00571A96">
            <w:pPr>
              <w:shd w:val="clear" w:color="auto" w:fill="FFFFFF" w:themeFill="background1"/>
              <w:jc w:val="both"/>
              <w:rPr>
                <w:rFonts w:ascii="Times New Roman" w:hAnsi="Times New Roman" w:cs="Times New Roman"/>
                <w:sz w:val="24"/>
                <w:szCs w:val="24"/>
              </w:rPr>
            </w:pP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61844" w:rsidRPr="00DC0E11" w:rsidRDefault="0016184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Свищенко М.А.</w:t>
            </w:r>
          </w:p>
        </w:tc>
        <w:tc>
          <w:tcPr>
            <w:tcW w:w="12076" w:type="dxa"/>
            <w:vMerge/>
            <w:shd w:val="clear" w:color="auto" w:fill="FFFFFF" w:themeFill="background1"/>
          </w:tcPr>
          <w:p w:rsidR="00161844" w:rsidRPr="00DC0E11" w:rsidRDefault="00161844" w:rsidP="00571A96">
            <w:pPr>
              <w:shd w:val="clear" w:color="auto" w:fill="FFFFFF" w:themeFill="background1"/>
              <w:jc w:val="both"/>
              <w:rPr>
                <w:rFonts w:ascii="Times New Roman" w:hAnsi="Times New Roman" w:cs="Times New Roman"/>
                <w:sz w:val="24"/>
                <w:szCs w:val="24"/>
              </w:rPr>
            </w:pP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61844" w:rsidRPr="00DC0E11" w:rsidRDefault="0016184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Рамза А.М.</w:t>
            </w:r>
          </w:p>
        </w:tc>
        <w:tc>
          <w:tcPr>
            <w:tcW w:w="12076" w:type="dxa"/>
            <w:vMerge/>
            <w:shd w:val="clear" w:color="auto" w:fill="FFFFFF" w:themeFill="background1"/>
          </w:tcPr>
          <w:p w:rsidR="00161844" w:rsidRPr="00DC0E11" w:rsidRDefault="00161844" w:rsidP="00571A96">
            <w:pPr>
              <w:shd w:val="clear" w:color="auto" w:fill="FFFFFF" w:themeFill="background1"/>
              <w:jc w:val="both"/>
              <w:rPr>
                <w:rFonts w:ascii="Times New Roman" w:hAnsi="Times New Roman" w:cs="Times New Roman"/>
                <w:sz w:val="24"/>
                <w:szCs w:val="24"/>
              </w:rPr>
            </w:pP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61844" w:rsidRPr="00DC0E11" w:rsidRDefault="0016184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Иванов А.Л</w:t>
            </w:r>
          </w:p>
        </w:tc>
        <w:tc>
          <w:tcPr>
            <w:tcW w:w="12076" w:type="dxa"/>
            <w:vMerge/>
            <w:shd w:val="clear" w:color="auto" w:fill="FFFFFF" w:themeFill="background1"/>
          </w:tcPr>
          <w:p w:rsidR="00161844" w:rsidRPr="00DC0E11" w:rsidRDefault="00161844" w:rsidP="00571A96">
            <w:pPr>
              <w:shd w:val="clear" w:color="auto" w:fill="FFFFFF" w:themeFill="background1"/>
              <w:jc w:val="both"/>
              <w:rPr>
                <w:rFonts w:ascii="Times New Roman" w:hAnsi="Times New Roman" w:cs="Times New Roman"/>
                <w:sz w:val="24"/>
                <w:szCs w:val="24"/>
              </w:rPr>
            </w:pP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61844" w:rsidRPr="00DC0E11" w:rsidRDefault="0016184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Митроничев О.В.</w:t>
            </w:r>
          </w:p>
        </w:tc>
        <w:tc>
          <w:tcPr>
            <w:tcW w:w="12076" w:type="dxa"/>
            <w:vMerge/>
            <w:shd w:val="clear" w:color="auto" w:fill="FFFFFF" w:themeFill="background1"/>
          </w:tcPr>
          <w:p w:rsidR="00161844" w:rsidRPr="00DC0E11" w:rsidRDefault="00161844" w:rsidP="00571A96">
            <w:pPr>
              <w:shd w:val="clear" w:color="auto" w:fill="FFFFFF" w:themeFill="background1"/>
              <w:jc w:val="both"/>
              <w:rPr>
                <w:rFonts w:ascii="Times New Roman" w:hAnsi="Times New Roman" w:cs="Times New Roman"/>
                <w:sz w:val="24"/>
                <w:szCs w:val="24"/>
              </w:rPr>
            </w:pP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61844" w:rsidRPr="00DC0E11" w:rsidRDefault="0016184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Прудкова Ю.Р.</w:t>
            </w:r>
          </w:p>
        </w:tc>
        <w:tc>
          <w:tcPr>
            <w:tcW w:w="12076" w:type="dxa"/>
            <w:vMerge/>
            <w:shd w:val="clear" w:color="auto" w:fill="FFFFFF" w:themeFill="background1"/>
          </w:tcPr>
          <w:p w:rsidR="00161844" w:rsidRPr="00DC0E11" w:rsidRDefault="00161844" w:rsidP="00571A96">
            <w:pPr>
              <w:shd w:val="clear" w:color="auto" w:fill="FFFFFF" w:themeFill="background1"/>
              <w:jc w:val="both"/>
              <w:rPr>
                <w:rFonts w:ascii="Times New Roman" w:hAnsi="Times New Roman" w:cs="Times New Roman"/>
                <w:sz w:val="24"/>
                <w:szCs w:val="24"/>
              </w:rPr>
            </w:pP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61844" w:rsidRPr="00DC0E11" w:rsidRDefault="0016184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Прудкова К.Ю.</w:t>
            </w:r>
          </w:p>
        </w:tc>
        <w:tc>
          <w:tcPr>
            <w:tcW w:w="12076" w:type="dxa"/>
            <w:vMerge/>
            <w:shd w:val="clear" w:color="auto" w:fill="FFFFFF" w:themeFill="background1"/>
          </w:tcPr>
          <w:p w:rsidR="00161844" w:rsidRPr="00DC0E11" w:rsidRDefault="00161844" w:rsidP="00571A96">
            <w:pPr>
              <w:shd w:val="clear" w:color="auto" w:fill="FFFFFF" w:themeFill="background1"/>
              <w:jc w:val="both"/>
              <w:rPr>
                <w:rFonts w:ascii="Times New Roman" w:hAnsi="Times New Roman" w:cs="Times New Roman"/>
                <w:sz w:val="24"/>
                <w:szCs w:val="24"/>
              </w:rPr>
            </w:pP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61844" w:rsidRPr="00DC0E11" w:rsidRDefault="0016184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ФИО отсутствует</w:t>
            </w:r>
          </w:p>
        </w:tc>
        <w:tc>
          <w:tcPr>
            <w:tcW w:w="12076" w:type="dxa"/>
            <w:shd w:val="clear" w:color="auto" w:fill="FFFFFF" w:themeFill="background1"/>
          </w:tcPr>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Требую 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расширения дорог, прокладки их в ненормативной близости от жилых домов, превращения их из улиц местного назначения в межрайонные магистрали.</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lastRenderedPageBreak/>
              <w:t>- исключение изменений в схеме движения транспорта и общественного транспорта;</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уменьшения площади зеленых насаждений, массовой вырубки деревьев, капитального строительства в санитарных зонах;</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строительство бизнес-центров, изменить вид разрешенного пользования на объекты социальной инфраструктуры (управа, муниципалитет, социальные службы, детский учреждения);</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схему волнового переселения, квартирографию «стартовой» площадки и перечень домов, подлежащих переселению в старто</w:t>
            </w:r>
            <w:r w:rsidR="00CF1A60" w:rsidRPr="00DC0E11">
              <w:rPr>
                <w:rFonts w:ascii="Times New Roman" w:hAnsi="Times New Roman" w:cs="Times New Roman"/>
                <w:sz w:val="24"/>
                <w:szCs w:val="24"/>
              </w:rPr>
              <w:t>вый дом.</w:t>
            </w:r>
          </w:p>
          <w:p w:rsidR="00CF1A60" w:rsidRPr="00DC0E11" w:rsidRDefault="00CF1A6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Категорически против строительства высоток перед окнами домов малой этажности ,не детских площадках!</w:t>
            </w:r>
          </w:p>
        </w:tc>
      </w:tr>
      <w:tr w:rsidR="00161844" w:rsidRPr="00DC0E11" w:rsidTr="001A5958">
        <w:trPr>
          <w:trHeight w:val="20"/>
        </w:trPr>
        <w:tc>
          <w:tcPr>
            <w:tcW w:w="959" w:type="dxa"/>
            <w:shd w:val="clear" w:color="auto" w:fill="FFFFFF" w:themeFill="background1"/>
          </w:tcPr>
          <w:p w:rsidR="00161844" w:rsidRPr="00DC0E11" w:rsidRDefault="0016184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61844" w:rsidRPr="00DC0E11" w:rsidRDefault="0016184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Серебрякова А.С.</w:t>
            </w:r>
          </w:p>
        </w:tc>
        <w:tc>
          <w:tcPr>
            <w:tcW w:w="12076" w:type="dxa"/>
            <w:shd w:val="clear" w:color="auto" w:fill="FFFFFF" w:themeFill="background1"/>
          </w:tcPr>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Разработать новый </w:t>
            </w:r>
            <w:proofErr w:type="gramStart"/>
            <w:r w:rsidRPr="00DC0E11">
              <w:rPr>
                <w:rFonts w:ascii="Times New Roman" w:hAnsi="Times New Roman" w:cs="Times New Roman"/>
                <w:sz w:val="24"/>
                <w:szCs w:val="24"/>
              </w:rPr>
              <w:t>проект ,</w:t>
            </w:r>
            <w:proofErr w:type="gramEnd"/>
            <w:r w:rsidRPr="00DC0E11">
              <w:rPr>
                <w:rFonts w:ascii="Times New Roman" w:hAnsi="Times New Roman" w:cs="Times New Roman"/>
                <w:sz w:val="24"/>
                <w:szCs w:val="24"/>
              </w:rPr>
              <w:t xml:space="preserve"> в котором предусмотреть:</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уменьшение площади застройки согласно нормативу Москвы по расчету количества площадей для осуществления программы реновации; </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максимальной этажности жилой застройки до 14 этажей – согласно гарантиям программы реновации;</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расширения дорог, прокладки их в ненормативной близости от жилых домов и детских учреждений, превращения их из улиц местного значения в межрайонные магистрали, </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исключение изменений в схеме движения транспорта и общественного транспорта </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безнормативного уменьшения зеленых насаждения, массовой вырубки деревьев, капитального строительства в санитарных зонах;</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разработать схему баланса территорий с указанием конкретного количества вырубаемых зеленых насаждений и компенсационного озеленения по нормативам Москвы</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строительство дополнительных объектов </w:t>
            </w:r>
            <w:r w:rsidRPr="00DC0E11">
              <w:rPr>
                <w:rFonts w:ascii="Times New Roman" w:hAnsi="Times New Roman" w:cs="Times New Roman"/>
                <w:sz w:val="24"/>
                <w:szCs w:val="24"/>
                <w:u w:val="single"/>
              </w:rPr>
              <w:t>государственной бюджетной</w:t>
            </w:r>
            <w:r w:rsidRPr="00DC0E11">
              <w:rPr>
                <w:rFonts w:ascii="Times New Roman" w:hAnsi="Times New Roman" w:cs="Times New Roman"/>
                <w:sz w:val="24"/>
                <w:szCs w:val="24"/>
              </w:rPr>
              <w:t xml:space="preserve"> социальной инфраструктуры: детских садов, школ, и др. по нормативам, установленным Москвой</w:t>
            </w:r>
          </w:p>
          <w:p w:rsidR="00CF1A60"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строительство муниципальных парковочных мест и гаражей</w:t>
            </w:r>
          </w:p>
          <w:p w:rsidR="00161844" w:rsidRPr="00DC0E11" w:rsidRDefault="0016184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схему волнового переселения, квартирографию «стартовой площадки» и перечень домов, подлежащих переселению в стартовый дом;</w:t>
            </w:r>
          </w:p>
          <w:p w:rsidR="00CF1A60" w:rsidRPr="00DC0E11" w:rsidRDefault="00CF1A60"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Категорически против ненормативного уплотнения .Требую не ухудшать качество жизни!</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Новикова М.О.</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Втулкина А.Е.</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Кислинская Е.М.</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Кислинский Н.Д.</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Корнеева О.Л.</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Корнеев Л.И.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Черников Д.П.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Черников А.И.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Черникова Н.В.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Кукин Н.А.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Кукин Д.А.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Брицкая М.К.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Брицкая Н.Г.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Кандаурова С.А.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Федосов Ю.Д.</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Федосова М.Д.</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Трубникова Н.А.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Трубников А.Г.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Строганова М.М.</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Клевцова М.И.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Клевцова Н.Ю.</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Шикова О.И.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Саввин Д.И.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Саввина Н.Д.</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Сапронов А.К.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Сапронова О.А.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Беседина Ю.Б.</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Беседина Т.Б.</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Манкова А.С.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реновации.</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Манков К.С.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Манкова З.С.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Манков С.С.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Грибова М.Л.</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Монков А.Г.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Голос Н.С.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Голос Н.В.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Кронова М.К.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Боров Г.А.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Где зелень?</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Кличко В.Т.</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Голосов Д.К.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Пугаев Р.К.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Гречка С.К.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Гречка А.К.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Алексеева Н.П.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Китов Г.Р.</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Григоров Б.З.</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Пикущина З.К.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Доброва Е.Г.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Бочков Д.Г.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Ферз М.Г.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Сохраните парк.</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Руднев Д.А.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Курицина П.В.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Ежова М.П.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Где парковки?</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Пирогова Т.П.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Клочко С.С.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Где поликлиника?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Матущик И.Л.</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Клюкина Д.М.</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Оставьте деревья и парк.</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Поваров А.Д.</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Брикоткин М.В.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Петухов И.В.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Кароулова И.П.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Кароулов В.Г.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Снизьте этажность.</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Гречкин В.Т.</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Где парковки?</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Краева Т.В.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Курицын И.В.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оставьте деревья.</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Кучервей В.П.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Пирогова З.К.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Гольцов Б.К.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Родченко М.К.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Кукленков В.К.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Приложин М.В.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снизьте этажность.</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Фролов К.Г.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Куклин Б.К.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Оставьте зелень.</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Ленин К.В.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Ленина З.С.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Проекту да.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Пиркова З.Г.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однозначно!</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Богач Т.В.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Богачко А.П.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оставьте зелень!</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Карлов И.К.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Патрикеев Р.Э.</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Крохин М.В.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Кулинич Б.К.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Сопрыкина К.П.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Сопрыкин Н.В.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Сохраните деревья. 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Родькин М.А.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Медведев Д.А.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 парковками.</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Жилкина П.А.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нужно много зелени.</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Ивлева Н.С.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Лужков О.Г.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Кличин М.Ю.</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сохраните зелень.</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Люнова З.К.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Котова М.П.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Петрак А.И.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Лежина З.С.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уберите этажность.</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Бутылкина З.С.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оставьте деревья.</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Назаров И.З.</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Симонов П.К.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Лебедева О.К.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Орлов И.М.</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 парковками.</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Купченко И.Л.</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Грегов П.Т.</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Емирнов О.А.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Каратов А.С.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Проект хороший.</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Печенкин А.И.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Пузов В.Г.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Камыш М.П.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Петухов Г.К.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Миронов А.И.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Трипкин Р.И.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за, но где парковки?</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Цветков О.М.</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Бабарак О.В.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Нескучная М.К.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оставьте зелень.</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Иванов И.И.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Иванова Т.С.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Солнцев Р.О.</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Калинина Т.Ю.</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согласна с тем, что нужно уменьшить этажность.</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Захаров В.И.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Климов Л.Е.</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возражаю.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Клосков И.Л.</w:t>
            </w:r>
          </w:p>
        </w:tc>
        <w:tc>
          <w:tcPr>
            <w:tcW w:w="12076" w:type="dxa"/>
            <w:shd w:val="clear" w:color="auto" w:fill="FFFFFF" w:themeFill="background1"/>
            <w:vAlign w:val="center"/>
          </w:tcPr>
          <w:p w:rsidR="00CF1A60" w:rsidRPr="00DC0E11" w:rsidRDefault="00E537DA"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Билтров Э.А.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возражаю.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Антимедов Ю.К.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Андриенко А.О.</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Жильцов Г.Ю.</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Согласен, поддерживаю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Целиковская Л.И.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реновацию,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Сивинская Н.Я.</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Согласна, 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Вихрева М.Г.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ознакомлена,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Нупедин А.И.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Возражений нет.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Селях М.И.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Козлов В.С.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Возражений нет.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Кузьмина М.В.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Голубкин О.В.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Королев В.В.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 Не возражаю.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Гудошников А.С.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возражаю.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Дмитрев Н.Л.</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Согласен.</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Нуждина С.П.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ознакомлена. Не возражаю.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Карасев С.В.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 Не возражаю.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Мочачава Е.В.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Двойных Н.И.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 Не возражаю.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Уманов Д.Д.</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Журавлев Е.А.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возражаю.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Королев О.В.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Куракин Б.Н.</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Согласен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Солодова Е.П.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Абузарова Т.Б.</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поддерживаю.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Белев Д.Д.</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поддерживаю.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Тепаев К.Ю.</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Мочалов И.Н.</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 не возражаю.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Панфилов С.Т.</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Тюрин А.В.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Шамов В.В.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Слободянюк В.П.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согласен.</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Титунин О.П.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Корольков В.П.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Зайцев А.А.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Зинкина Л.Н.</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ознакомлена,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Ленуковекая Н.А.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Возражений нет.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Пудинин О.Н.</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Беляева Н.В.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Афанасьев Р.А.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Возражений нет.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Криволапов О.А.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Сергеева З.В.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поддерживаю.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Коваленко Л.В.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ознакомлена,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Зурабов И.Р.</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Пирогов И.П.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 сохраните деревья.</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Яробовский И.Ф.</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Харбин М.И.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 поддерживаю!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Дилижарбин О.И.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Тигранян О.Э.</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Спиридон Е.Р.</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Пироманов Н.О.</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Лягуха Д.Б.</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Узелков И.П.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Филин Д.Д.</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 сохраните деревья и кустарники в зеленой зоне.</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Ребров Л.Б.</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Шарапов Л.Д.</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Лабаров И.Е.</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 сохраните деревья!</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Щитков Б.И.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Карнаухов Б.А.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Ферзов М.И.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Хрусталев М.Г.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Автозаков И.Д.</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Хотим и ждем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Шайкин К.К.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Клумба Е.А.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Кубков П.И.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Насовой О.Б.</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Кукушкин З.А.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но сохраните деревья.</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Кроколь З.А.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Чащин О.О.</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Пароминов И.И.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программу!</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Изморов М.М.</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Дрон В.И.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Мухин И.И.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Точикин Э.Ю.</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Лагутин О.Б.</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Именников И.Ш.</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Хотим и ждем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Колобков Л.Б.</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Желейный С.В.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Горный Л.И.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программу реновации!</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Чакин О.А.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Квача О.Л.</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Шилов У.З.</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Дарилов Е.В.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Хлявенов Б.И.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Лавочкин В.И.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 за, но где поликлиника?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Сушников Ф.Э.</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за, но где парковки?</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Хромпечко Б.Л.</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Колоброзов А.В.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Мы – за, но не выше 14 этажей.</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Паровозов М.Ю.</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но сохраните зелень.</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Алиев М.Ф.</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Ильгамов Э.Н.</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сохраните кустарники и деревья в зеленой зоне.</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Сысоева И.А.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Поддерживаем, но не стройте высотки!</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Колбасов И.Р.</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Легкие города сохранить.</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Юдачева Н.И.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выше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Юдачев И.Д.</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Ижутина О.И.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Ижутин А.Р.</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16 эт. Нет парковок.</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Румянцева Г.Г.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выше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Румянцев Д.С.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Шаляпина А.А.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Шаляпин Ш.Т.</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Чернов Н.Н.</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16 эт. Нет парковок.</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Большакова И.С.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Большаков Р.М.</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Гончарова Я.П.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Гончаров В.А.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выше 16 эт. нет парковок.</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Кондюрина Е.П.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Кондюрин Д.О.</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Сохранить зелень.</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Черных Ф.К.</w:t>
            </w:r>
          </w:p>
        </w:tc>
        <w:tc>
          <w:tcPr>
            <w:tcW w:w="12076" w:type="dxa"/>
            <w:shd w:val="clear" w:color="auto" w:fill="FFFFFF" w:themeFill="background1"/>
            <w:vAlign w:val="center"/>
          </w:tcPr>
          <w:p w:rsidR="00CF1A60" w:rsidRPr="00DC0E11" w:rsidRDefault="00E537DA"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Черных Д.В.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Полунина З.М.</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Полунин Н.Ф.</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Филипова А.Ф.</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Филипов Т.М.</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Лещева Э.С.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Лещев Р.Д.</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16 эт. Нет парковок.</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Дорохина М.Р.</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Дорохин М.Р.</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Моисеева Р.Н.</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Деревья не трогать.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Моисеев А.Р.</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14 эт. Нет парковок.</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Чупрова З.Н.</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Чупров Л.В.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Лапотникова Э.Ю.</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Лапотников И.Р.</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Не более 16 эт. Сохранить зелень. </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Халтурина З.Ю.</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Халтурин И.Д.</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 В целом –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Харламова Р.Р.</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Харламов В.Т.</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Мосякова В.П.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Мосяков И.Э.</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Не более 16 эт. Сохранить зелень. </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Комкова П.Я.</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Комков Р.Е.</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Шувалова Г.Ф.</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вырубать деревья.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Шувалов Е.С.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Голубова Т.А.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14эт.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Голубов Р.С.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В целом –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Лихачев Н.А.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Жеглова Я.П.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Жеглов Э.А.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Аксенова С.П.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Аксенов М.П.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Байкова М.П.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Байков М.П.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Махмудова Ф.М.</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Махмудов Р.Р.</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Поддерживаю.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Мосякова Т.Ф.</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Мосяков Л.Л.</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Грачева Н.Н.</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трогать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Грачев А.О.</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Корявова И.И.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Деревья не трогать.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Корявов Р.М.</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Кожурова И.Я.</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Кожуров М.К.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Татарова Е.Я.</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Татаров Л.Т.</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Лисицына Р.Г.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Лисицын К.Ф.</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Нет парковок.</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Голубцова И.Ф.</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Голубцов Е.Г.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Нет парковок.</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Аксенчук Л.Г.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трогать деревья.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Аксенчук Ш.Т.</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Нет парковок.</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Крылова М.Я.</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Крылов А.К.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Салтанова Ф.М.</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Салтанов Н.А.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Нет парковок.</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Половцева С.Я.</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Половцев П.К.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Нет парковок.</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Икашева Е.В.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Икашев А.Н.</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Абдулова Я.И.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 В целом –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Абдулов А.Л.</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Кутикова Р.Р.</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 В целом –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Кутиков К.Р.</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Конева Л.З.</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Конева О.А.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Конев А.А.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Курпатов О.О.</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Нет парковок.</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Красова А.А.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Красов Р.И.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Нет парковок.</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Елкова С.С.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Елков Р.И.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Нет парковок!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Карнаухов И.М.</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Карнаухов А.И.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Нет парковок.</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Илькун М.В.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Илькун В.П.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Нет парковок.</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Маликова И.Н.</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Поддерживаю.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Маликов Н.И.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Шубкина С.С.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Шубкин Г.В.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16 эт. В целом –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Шубкин В.О.</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В целом –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Самойлова И.М.</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Самойлов Ю.Б.</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Самойлов Б.Г.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Колобкова Э.А.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Колобков Г.А.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Щеголяева Н.П.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 В целом –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Щеголяев Б.Б.</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16 эт. Поддерживаю!!!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Астахова М.Ф.</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Астахов В.Т.</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Флерова Г.Г.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Флеров Я.Р.</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16 эт. Не возражаю!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Крылова И.Г.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Крылов А.Н.</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Шульгина Ф.Ф.</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Шульгин Я.Я.</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Гаврилова А.А.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16 эт. Поддерживаю.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Гаврилов В.В.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16 эт. В целом -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Артемова Ф.А.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Артемов Г.Г.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Меликова А.Г.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14 эт. В целом -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Меликова Л.Э.</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14 эт. В целом -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Еремина С.С.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Еремин В.Т.</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Солодких М.П.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 Не против.</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Солодких М.М.</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Шевелек И.Н.</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Шевелек Т.Н.</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более 16 эт. В целом -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Самсонова Е.Е.</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Самсонов В.В.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Шлыкова С.А.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Шлыков Р.Е.</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Пугачева С.И.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Пугачев А.С.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Абарникова Л.Л.</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Оставить деревья.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Абарников З.И.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Мишнева И.С.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Мишнев П.П.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Не более 16 эт. Нет парковок.</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Бережная А.Я.</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рубить деревья. Не более 16 эт.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Бережной Л.А.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Старикова Г.Ф.</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Стариков А.Л.</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Ерхова А.Я.</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Ерхов А.В.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Нет парковок. Не выше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Тимошкина Е.Ф.</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Тимошкин Ф.Б.</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Пичугина Л.С.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Деревья не рубить.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Пичугин Г.Г.</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В целом – за.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Яшина Г.П.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зелень.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Яшин Н.С.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Нет парковок. Не более 14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Погодина А.А.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Не трогать зелень.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Погодин С.М.</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В целом – за. Нет парковок. </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Иванова Е.С.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Сохранить деревья.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Иванов Р.М.</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Не более 16 эт.</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Левина Л.М.</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поддерживаю, но дома не выше 16 этажей.</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Левин Д.А.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поддерживаю, но дома не выше 16 этажей.</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Василева Е.Д.</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но против высоток.</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 xml:space="preserve">Терехова А.Н. </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но сохраните деревья!</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Мельников В.В.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Мельникова М.С.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Полосина А.А.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но не стройте высотки!!!</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Полосин И.И.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но не стройте высотки.</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Трифоненко М.И.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программу.</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Трифоненко К.П.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программу.</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Власова В.Л.</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ознакомлена, поддерживаю.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Власова А.П.</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ознакомлена, поддерживаю.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Власов Д.Н.</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ознакомлен, поддерживаю.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Никифорова О.С.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 где поликлиника?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Никифоров Б.В.</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но где поликлиника?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Релицов Д.М.</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За реновацию!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Релицова М.Н.</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реновацию! Поддерживаю!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Ниполивна Л.И.</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но где парковки?</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Зубкова Б.К.</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Поддерживаю, но сохранить деревья.</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Зубков Н.А.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Надо сохранить деревья.</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Николаев В.С.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и за сохранения зеленых насаждений.</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Николаев А.С.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согласен. Реновация необходима.</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Крылов С.С.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проект, но сохранить зелень.</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Крылов А.С.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сохранить деревья.</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Крылов М.С.</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В целом – за проект, но за сохранность зеленых насаждений.</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Петров А.Н.</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С проектом согласен. Поддерживаю.</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Петров С.А.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За проект, но без высоток.</w:t>
            </w:r>
          </w:p>
        </w:tc>
      </w:tr>
      <w:tr w:rsidR="00CF1A60" w:rsidRPr="00DC0E11" w:rsidTr="001A5958">
        <w:trPr>
          <w:trHeight w:val="20"/>
        </w:trPr>
        <w:tc>
          <w:tcPr>
            <w:tcW w:w="959" w:type="dxa"/>
            <w:shd w:val="clear" w:color="auto" w:fill="FFFFFF" w:themeFill="background1"/>
          </w:tcPr>
          <w:p w:rsidR="00CF1A60" w:rsidRPr="00DC0E11" w:rsidRDefault="00CF1A60"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vAlign w:val="center"/>
          </w:tcPr>
          <w:p w:rsidR="00CF1A60" w:rsidRPr="00DC0E11" w:rsidRDefault="00CF1A60" w:rsidP="00571A96">
            <w:pPr>
              <w:shd w:val="clear" w:color="auto" w:fill="FFFFFF" w:themeFill="background1"/>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Петров Н.А.</w:t>
            </w:r>
          </w:p>
        </w:tc>
        <w:tc>
          <w:tcPr>
            <w:tcW w:w="12076" w:type="dxa"/>
            <w:shd w:val="clear" w:color="auto" w:fill="FFFFFF" w:themeFill="background1"/>
            <w:vAlign w:val="center"/>
          </w:tcPr>
          <w:p w:rsidR="00CF1A60" w:rsidRPr="00DC0E11" w:rsidRDefault="00CF1A60" w:rsidP="00571A96">
            <w:pPr>
              <w:shd w:val="clear" w:color="auto" w:fill="FFFFFF" w:themeFill="background1"/>
              <w:jc w:val="both"/>
              <w:rPr>
                <w:rFonts w:ascii="Times New Roman" w:eastAsia="Times New Roman" w:hAnsi="Times New Roman" w:cs="Times New Roman"/>
                <w:color w:val="000000"/>
                <w:sz w:val="24"/>
                <w:szCs w:val="24"/>
                <w:lang w:eastAsia="ru-RU"/>
              </w:rPr>
            </w:pPr>
            <w:r w:rsidRPr="00DC0E11">
              <w:rPr>
                <w:rFonts w:ascii="Times New Roman" w:eastAsia="Times New Roman" w:hAnsi="Times New Roman" w:cs="Times New Roman"/>
                <w:color w:val="000000"/>
                <w:sz w:val="24"/>
                <w:szCs w:val="24"/>
                <w:lang w:eastAsia="ru-RU"/>
              </w:rPr>
              <w:t>Проект поддерживаю, за реновацию.</w:t>
            </w:r>
          </w:p>
        </w:tc>
      </w:tr>
      <w:tr w:rsidR="00150AD4" w:rsidRPr="00DC0E11" w:rsidTr="00571A96">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Уткин С.А.</w:t>
            </w:r>
          </w:p>
        </w:tc>
        <w:tc>
          <w:tcPr>
            <w:tcW w:w="12076"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За реновацию</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Новикова О.И.</w:t>
            </w:r>
          </w:p>
        </w:tc>
        <w:tc>
          <w:tcPr>
            <w:tcW w:w="12076"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Предлагаю:</w:t>
            </w:r>
          </w:p>
          <w:p w:rsidR="00150AD4" w:rsidRPr="00DC0E11" w:rsidRDefault="00150AD4" w:rsidP="00571A96">
            <w:pPr>
              <w:pStyle w:val="a4"/>
              <w:numPr>
                <w:ilvl w:val="0"/>
                <w:numId w:val="8"/>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Исключить из проекта проезд 4049</w:t>
            </w:r>
          </w:p>
          <w:p w:rsidR="00150AD4" w:rsidRPr="00DC0E11" w:rsidRDefault="00150AD4" w:rsidP="00571A96">
            <w:pPr>
              <w:pStyle w:val="a4"/>
              <w:numPr>
                <w:ilvl w:val="0"/>
                <w:numId w:val="8"/>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Сократить этажность домов по ул. Осташковская вл. 9 до 17 эт. максимум</w:t>
            </w:r>
          </w:p>
          <w:p w:rsidR="00150AD4" w:rsidRPr="00DC0E11" w:rsidRDefault="00150AD4" w:rsidP="00571A96">
            <w:pPr>
              <w:pStyle w:val="a4"/>
              <w:numPr>
                <w:ilvl w:val="0"/>
                <w:numId w:val="8"/>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Сократить территорию комплекса: дет. сад и школа, для увеличения зеленой зоны для жителей всего района</w:t>
            </w:r>
          </w:p>
          <w:p w:rsidR="00150AD4" w:rsidRPr="00DC0E11" w:rsidRDefault="00150AD4" w:rsidP="00571A96">
            <w:pPr>
              <w:pStyle w:val="a4"/>
              <w:numPr>
                <w:ilvl w:val="0"/>
                <w:numId w:val="8"/>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Включить в проект поликлинику</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Шилова А.А.</w:t>
            </w:r>
          </w:p>
        </w:tc>
        <w:tc>
          <w:tcPr>
            <w:tcW w:w="12076" w:type="dxa"/>
            <w:shd w:val="clear" w:color="auto" w:fill="FFFFFF" w:themeFill="background1"/>
          </w:tcPr>
          <w:p w:rsidR="00150AD4" w:rsidRPr="00DC0E11" w:rsidRDefault="00150AD4" w:rsidP="00571A96">
            <w:pPr>
              <w:pStyle w:val="a4"/>
              <w:numPr>
                <w:ilvl w:val="0"/>
                <w:numId w:val="9"/>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Этажность домов неприемлема, прошу ограничить застройку 15-ю этажами</w:t>
            </w:r>
          </w:p>
          <w:p w:rsidR="00150AD4" w:rsidRPr="00DC0E11" w:rsidRDefault="00150AD4" w:rsidP="00571A96">
            <w:pPr>
              <w:pStyle w:val="a4"/>
              <w:numPr>
                <w:ilvl w:val="0"/>
                <w:numId w:val="9"/>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Для такого плотного проекта слишком мало парковочных мест. Необходимо обеспечить дополнительные парковочные места, доступность мест на подземной парковке</w:t>
            </w:r>
          </w:p>
          <w:p w:rsidR="00150AD4" w:rsidRPr="00DC0E11" w:rsidRDefault="00150AD4" w:rsidP="00571A96">
            <w:pPr>
              <w:pStyle w:val="a4"/>
              <w:numPr>
                <w:ilvl w:val="0"/>
                <w:numId w:val="9"/>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При увеличении площади застройки прошу сохранить гарантии на переезд в ближайшие строящиеся дома</w:t>
            </w:r>
          </w:p>
          <w:p w:rsidR="00150AD4" w:rsidRPr="00DC0E11" w:rsidRDefault="00150AD4" w:rsidP="00571A96">
            <w:pPr>
              <w:pStyle w:val="a4"/>
              <w:numPr>
                <w:ilvl w:val="0"/>
                <w:numId w:val="9"/>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В районе нет помещения для занятия спортивной и художественной гимнастикой, прошу обеспечить ФОК или в нежилых помещениях строящихся домов соответствующие помещения</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Бурцева Г.А.</w:t>
            </w:r>
          </w:p>
        </w:tc>
        <w:tc>
          <w:tcPr>
            <w:tcW w:w="12076"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За проект. За реновацию</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Матвеева Л.С.</w:t>
            </w:r>
          </w:p>
        </w:tc>
        <w:tc>
          <w:tcPr>
            <w:tcW w:w="12076"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Недостаток мест в образовательных учреждениях</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Журавлев Д.Н.</w:t>
            </w:r>
          </w:p>
        </w:tc>
        <w:tc>
          <w:tcPr>
            <w:tcW w:w="12076"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Поддерживаю</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Гурбо-Новик Ж.В.</w:t>
            </w:r>
          </w:p>
        </w:tc>
        <w:tc>
          <w:tcPr>
            <w:tcW w:w="12076"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За</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Буханцев А.Н.</w:t>
            </w:r>
          </w:p>
        </w:tc>
        <w:tc>
          <w:tcPr>
            <w:tcW w:w="12076"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Поддерживаю</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Грибков А.В.</w:t>
            </w:r>
          </w:p>
        </w:tc>
        <w:tc>
          <w:tcPr>
            <w:tcW w:w="12076"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За</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Коломеец Л.М.</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Всем довольна</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Гайдай А.Л.</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Согласен с реновацией</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Фокина М.И.</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Согласна с реновацией</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Новоселова Н.Г.</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Я против строительства 3-х высотных домов напротив 9-ти этажного дома. Если будете их строить, то должны расселить и наш дом (Менж., 18), иначе мы-жители дома окажемся в бетонной коробке</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Остапенко И.Л.</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Меня не устраивает этажность под застройку. Максимум 15 эт.</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Щиголева  М.В.</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Замечаний нет. Поддерживаю реновацию</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Большов Г.П.</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реновацию</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Сдобнов Н.А.</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реновацию</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Бирюкова Т.Н.</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Продлить срок принятия решения жителями на реновацию</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Борисова Т.А.</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реновацию</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Боева Л.В.</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реновацию</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Кулешова Е.Д.</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Максимально сохранить зеленые насаждения. Улучшить освещение в районе в темное время суток</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Павлова Г.А.</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полностью поддерживаю</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Саевич О.Ф.</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Продлить реновацию. Очень люблю Бабушкинский район. Хочу, чтобы он был лучше всех</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Воробьева Е.А.</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Хочется побыстрее переехать из старых квартир в новые, комфортные и удобные для жизни, чтобы рядом были доступными магазины, зеленый двор и места для парковки</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Бирюков А.В.</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Продлить сроки принятия решения жителями на реновацию</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Каштанова И.Е.</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 проектом согласна</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Берз М.Н.</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 проектом по реновации согласна</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Шустова Л.В.</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 проектом по реновации согласна</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Жаворуева В.Г.</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Согласна с включением моего дома в реновацию. Выражаю озабоченность тем, что дом будет расположен около дороги. По какому адресу будет переселяться д. 28 к. 2 по ул. Менжинского</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Аникеева Н.В.</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реновацию</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Голерова О.А.</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Замечания к проекту планировки микрорайона 13: снижение количества доминант (жилых многоквартирных домов) в микрорайоне; создание дополнительных зеленых зон рекреации; максимальная этажность вновь вводимых зданий не более 16 этажей в строгом соответствии с данными геологических исследований</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Корытов А.Ю.</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Исключить уплотнение района. Сократить этажность до 6-10 эт. Исключить из застройки общественные зеленые зоны и зоны между домами. Исключить строительство вблизи жилых домов</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Лисенко Р.В.</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Против строительства 23 этажного дома по ул. Менжинского д. 18. Не устраивает этажность дома в 23 этажа. Оставьте 12 этажей</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Хайдина Е.А.</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Просим продлить реновацию, т. К. были короткие сроки. Дома должны быть 14-16 этажей, чтобы были далеко друг от друга</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Золотухина С.В.</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нужный и своевременный, для людей, которые хотят улучшить свои жилищные условия. Я за проект, который участвует в реновации</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Добрынина Е.И.</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Желаю, чтобы на первых этажах не было ресторанов, можно им выделить отдельно землю. Орион отремонтируют, там можно сделать кинозалы и рестораны. Никому мешать не будут</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Ашанова С.А.</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Мы (наш дом) против того, что построят три башни 23 этажей. В 30 метрах от нашего дома. Это ухудшение уровня жизни. Мы даже неба не будем видеть. Вы уничтожаете хороший зеленый район. Это будет муравейник. Это ухудшение качества жизни</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Лисицын Д.С.</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xml:space="preserve">Увеличение плотности застройки приведет к увеличению социальной напряженности в борьбе за свободные места в общественном транспорте, во дворах на парковках. Необходимо количество зеленых насаждений сохранить. </w:t>
            </w:r>
            <w:r w:rsidRPr="00DC0E11">
              <w:rPr>
                <w:rStyle w:val="a5"/>
                <w:rFonts w:ascii="Times New Roman" w:hAnsi="Times New Roman" w:cs="Times New Roman"/>
                <w:b w:val="0"/>
                <w:sz w:val="24"/>
                <w:szCs w:val="24"/>
              </w:rPr>
              <w:lastRenderedPageBreak/>
              <w:t>Необходимо предусмотреть бесплатные парковки для жителей района. Необходимо предусмотреть заведения (приюты) для лиц без определенного места жительства.</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Коломеец Н.В.</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Всем довольна. Замечаний нет.</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Кулакова Е.П.</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освободить проезд напротив пожарного выезда дома по адресу: ул. Осташковская, д. 9, к. 5</w:t>
            </w:r>
          </w:p>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xml:space="preserve">- оставить </w:t>
            </w:r>
            <w:proofErr w:type="gramStart"/>
            <w:r w:rsidRPr="00DC0E11">
              <w:rPr>
                <w:rStyle w:val="a5"/>
                <w:rFonts w:ascii="Times New Roman" w:hAnsi="Times New Roman" w:cs="Times New Roman"/>
                <w:b w:val="0"/>
                <w:sz w:val="24"/>
                <w:szCs w:val="24"/>
              </w:rPr>
              <w:t>территорию</w:t>
            </w:r>
            <w:proofErr w:type="gramEnd"/>
            <w:r w:rsidRPr="00DC0E11">
              <w:rPr>
                <w:rStyle w:val="a5"/>
                <w:rFonts w:ascii="Times New Roman" w:hAnsi="Times New Roman" w:cs="Times New Roman"/>
                <w:b w:val="0"/>
                <w:sz w:val="24"/>
                <w:szCs w:val="24"/>
              </w:rPr>
              <w:t xml:space="preserve"> озелененную 646</w:t>
            </w:r>
          </w:p>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ввести поликлинику для 10 мкр.</w:t>
            </w:r>
          </w:p>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кол-во мест на подземных парковках должно соответствовать кол-ву квартир</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Морозова А.А.</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реновацию</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Кузембаева И.М.</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реновацию</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Королева А.М.</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Снизить этажность до 14 этажей. Сохранить собственную площадь, как обещал С.С. Собянин. Потолки по выше. Построить поликлинику. Не вырубать большое количество деревьев.</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Кузнецова Е.А.</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xml:space="preserve">Предлагаем снести следственный изолятор, расположенный по адресу: ул. Осташковская, д. 11, стр. 1, и использовать освободившуюся территорию в качестве парковки. Я против подземного паркинга, т.к. во время строительства и долбежки будет сложно жить в нашем доме </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Кузнецова Л.В.</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Снизить этажность до 17 этажей. Предусмотреть достаточное кол-во бесплатных парковок или предоставить место в подземном паркинге</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Лысенкова Р.А.</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реновацию</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Редшебова И.П.</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Я за данный проект с учетом того, чтобы первые этажи новых помещений предоставить ГБУ СДЦ «БРЭК», чтобы дети могли заниматься в нормальных условиях, а не в подвале</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Власова К.В.</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Предоставить ГБУ СДЦ «БРЭК» помещение на 1-х этажах новостроек</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Решетова Е.А.</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Обеспечить ГБУ СДЦ «БРЭК» помещением на 1 этажах новостроек</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Ярмоленко О.В.</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xml:space="preserve">Я за данный проект с учетом, чтобы первые этажи новых помещений предоставить ГБУ СДЦ «БРЭК», чтобы дети могли заниматься в нормальных условиях, а не в подвале </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Дубин Р.Р.</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Согласен и поддерживаю проект реновации. Замечаний нет. Необходимо ускорить застройку</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Козлитина А.А.</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поддерживаю. При разработке учитывать планировку парковочных мест без ущерба зеленым зонам и объектам культурного назначения. Увеличить кол-во мест парковок</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Роганова Т.В.</w:t>
            </w:r>
          </w:p>
        </w:tc>
        <w:tc>
          <w:tcPr>
            <w:tcW w:w="12076" w:type="dxa"/>
            <w:shd w:val="clear" w:color="auto" w:fill="FFFFFF" w:themeFill="background1"/>
          </w:tcPr>
          <w:p w:rsidR="00150AD4" w:rsidRPr="00DC0E11" w:rsidRDefault="00150AD4" w:rsidP="00571A96">
            <w:pPr>
              <w:pStyle w:val="a4"/>
              <w:numPr>
                <w:ilvl w:val="0"/>
                <w:numId w:val="10"/>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Снижение этажности новостроек. 2. Бесплатные парковки.</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Покровская Г.Е.</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Я за реновацию, но мне бы хотелось, чтобы были построены дет. сад и теннисный корт</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Казарцева Н.С.</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 за реновацию</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Тищенко Р.С.</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Замечаний нет, за реновацию</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Макарова Н.И.</w:t>
            </w:r>
          </w:p>
        </w:tc>
        <w:tc>
          <w:tcPr>
            <w:tcW w:w="12076" w:type="dxa"/>
            <w:shd w:val="clear" w:color="auto" w:fill="FFFFFF" w:themeFill="background1"/>
          </w:tcPr>
          <w:p w:rsidR="00150AD4" w:rsidRPr="00DC0E11" w:rsidRDefault="00150AD4" w:rsidP="00571A96">
            <w:pPr>
              <w:pStyle w:val="a4"/>
              <w:numPr>
                <w:ilvl w:val="0"/>
                <w:numId w:val="11"/>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Максимально сохранить сущ. парковки и добавить согласно увеличению жителей квартала.</w:t>
            </w:r>
          </w:p>
          <w:p w:rsidR="00150AD4" w:rsidRPr="00DC0E11" w:rsidRDefault="00150AD4" w:rsidP="00571A96">
            <w:pPr>
              <w:pStyle w:val="a4"/>
              <w:numPr>
                <w:ilvl w:val="0"/>
                <w:numId w:val="11"/>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ПК в мкр. 13 – благоустроить территорию с возможности организации зон отдыха (территория с адресной привязкой: Староватутинский пр., д. 5)</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Авдеев А.В.</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Категорически против уплотнения района</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Маловичко Л.В.</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Против строительства дома по ул. Летчика Бабушкина, д. 27, т.к. расстояние между домами 27 и 29 корп. 1 не соответствует СНИП, что приведет к проседанию фундамента дома 29 корп. 1 с его последующим разрушением. Представлен проект дома № 27 при этом геологические исследования еще не проведены.</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Павлова Л.А.</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Согласна с включением моего дома (ул. Менжинского, д. 28) в программу реновации, я выражаю озабоченность тем, что дом будет расположен около дороги. Так ли это?</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Зиленский Н.В.</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Замечаний не имею</w:t>
            </w:r>
          </w:p>
        </w:tc>
      </w:tr>
      <w:tr w:rsidR="00150AD4" w:rsidRPr="00DC0E11" w:rsidTr="001A5958">
        <w:trPr>
          <w:trHeight w:val="20"/>
        </w:trPr>
        <w:tc>
          <w:tcPr>
            <w:tcW w:w="959" w:type="dxa"/>
            <w:shd w:val="clear" w:color="auto" w:fill="FFFFFF" w:themeFill="background1"/>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shd w:val="clear" w:color="auto" w:fill="FFFFFF" w:themeFill="background1"/>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Филиппова З.Н.</w:t>
            </w:r>
          </w:p>
        </w:tc>
        <w:tc>
          <w:tcPr>
            <w:tcW w:w="12076" w:type="dxa"/>
            <w:shd w:val="clear" w:color="auto" w:fill="FFFFFF" w:themeFill="background1"/>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Согласна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Зверев С.Н.</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xml:space="preserve">Запланировать в микрорайоне возведение новой поликлиники. В существующем проекте этого нет, </w:t>
            </w:r>
            <w:proofErr w:type="gramStart"/>
            <w:r w:rsidRPr="00DC0E11">
              <w:rPr>
                <w:rStyle w:val="a5"/>
                <w:rFonts w:ascii="Times New Roman" w:hAnsi="Times New Roman" w:cs="Times New Roman"/>
                <w:b w:val="0"/>
                <w:sz w:val="24"/>
                <w:szCs w:val="24"/>
              </w:rPr>
              <w:t>а  действующая</w:t>
            </w:r>
            <w:proofErr w:type="gramEnd"/>
            <w:r w:rsidRPr="00DC0E11">
              <w:rPr>
                <w:rStyle w:val="a5"/>
                <w:rFonts w:ascii="Times New Roman" w:hAnsi="Times New Roman" w:cs="Times New Roman"/>
                <w:b w:val="0"/>
                <w:sz w:val="24"/>
                <w:szCs w:val="24"/>
              </w:rPr>
              <w:t xml:space="preserve"> поликлиника № 218 в настоящее время совершенно не справляется. Предусматриваемая реновация увеличит количество жителей микрорайона, медицинское обслуживание станет чрезвычайно затруднительным без строительства новой поликлиники.</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Никравеш Д.М.</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реновацию с просьбой максимально сохранить зеленые насаждения и организовать стоянку машин с включенными двигателями в зоне строительства, а не под окнами жилых домов, как это было в 1 волну реновации у д. № 1 по Староватутинскому пр-ду</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Айрапетян Л.С.</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Обратить внимание на дом по ул. Менжинского 28, к. 1, т.к. дом аварийный</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Воронцова Н.И.</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поддерживаю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Москалева Т.Д.</w:t>
            </w:r>
          </w:p>
        </w:tc>
        <w:tc>
          <w:tcPr>
            <w:tcW w:w="12076" w:type="dxa"/>
          </w:tcPr>
          <w:p w:rsidR="00150AD4" w:rsidRPr="00DC0E11" w:rsidRDefault="00150AD4" w:rsidP="00571A96">
            <w:pPr>
              <w:pStyle w:val="a4"/>
              <w:numPr>
                <w:ilvl w:val="0"/>
                <w:numId w:val="12"/>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xml:space="preserve">Необходимо в нашем доме менять теплотрассу. </w:t>
            </w:r>
          </w:p>
          <w:p w:rsidR="00150AD4" w:rsidRPr="00DC0E11" w:rsidRDefault="00150AD4" w:rsidP="00571A96">
            <w:pPr>
              <w:pStyle w:val="a4"/>
              <w:numPr>
                <w:ilvl w:val="0"/>
                <w:numId w:val="12"/>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xml:space="preserve">Строить поликлинику около </w:t>
            </w:r>
            <w:proofErr w:type="gramStart"/>
            <w:r w:rsidRPr="00DC0E11">
              <w:rPr>
                <w:rStyle w:val="a5"/>
                <w:rFonts w:ascii="Times New Roman" w:hAnsi="Times New Roman" w:cs="Times New Roman"/>
                <w:b w:val="0"/>
                <w:sz w:val="24"/>
                <w:szCs w:val="24"/>
              </w:rPr>
              <w:t>погран.училища</w:t>
            </w:r>
            <w:proofErr w:type="gramEnd"/>
          </w:p>
          <w:p w:rsidR="00150AD4" w:rsidRPr="00DC0E11" w:rsidRDefault="00150AD4" w:rsidP="00571A96">
            <w:pPr>
              <w:pStyle w:val="a4"/>
              <w:numPr>
                <w:ilvl w:val="0"/>
                <w:numId w:val="12"/>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Стоянки для автомобилей</w:t>
            </w:r>
          </w:p>
          <w:p w:rsidR="00150AD4" w:rsidRPr="00DC0E11" w:rsidRDefault="00150AD4" w:rsidP="00571A96">
            <w:pPr>
              <w:pStyle w:val="a4"/>
              <w:numPr>
                <w:ilvl w:val="0"/>
                <w:numId w:val="12"/>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Сады, школы, пенсионный фонд</w:t>
            </w:r>
          </w:p>
          <w:p w:rsidR="00150AD4" w:rsidRPr="00DC0E11" w:rsidRDefault="00150AD4" w:rsidP="00571A96">
            <w:pPr>
              <w:pStyle w:val="a4"/>
              <w:numPr>
                <w:ilvl w:val="0"/>
                <w:numId w:val="12"/>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Дома малой этажности, не выше 7 эт.</w:t>
            </w:r>
          </w:p>
          <w:p w:rsidR="00150AD4" w:rsidRPr="00DC0E11" w:rsidRDefault="00150AD4" w:rsidP="00571A96">
            <w:pPr>
              <w:pStyle w:val="a4"/>
              <w:numPr>
                <w:ilvl w:val="0"/>
                <w:numId w:val="12"/>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Красивое жилье приведет к социальной напряженности</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Степанова Н.И.</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В целом поддерживаю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Ерофеева О.В.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Нужно больше заботиться о здоровье, о молодежи, строить спортивные и детские площадки. Реновацию поддерживаю. Давно пора переселить «хрущевки»</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Пряхина Т.Н.</w:t>
            </w:r>
          </w:p>
        </w:tc>
        <w:tc>
          <w:tcPr>
            <w:tcW w:w="12076" w:type="dxa"/>
          </w:tcPr>
          <w:p w:rsidR="00150AD4" w:rsidRPr="00DC0E11" w:rsidRDefault="00150AD4" w:rsidP="00571A96">
            <w:pPr>
              <w:pStyle w:val="a4"/>
              <w:numPr>
                <w:ilvl w:val="0"/>
                <w:numId w:val="13"/>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xml:space="preserve">Исключить уплотнение района.  </w:t>
            </w:r>
          </w:p>
          <w:p w:rsidR="00150AD4" w:rsidRPr="00DC0E11" w:rsidRDefault="00150AD4" w:rsidP="00571A96">
            <w:pPr>
              <w:pStyle w:val="a4"/>
              <w:numPr>
                <w:ilvl w:val="0"/>
                <w:numId w:val="13"/>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xml:space="preserve">Изменить этажность с 23 до 6-14.  </w:t>
            </w:r>
          </w:p>
          <w:p w:rsidR="00150AD4" w:rsidRPr="00DC0E11" w:rsidRDefault="00150AD4" w:rsidP="00571A96">
            <w:pPr>
              <w:pStyle w:val="a4"/>
              <w:numPr>
                <w:ilvl w:val="0"/>
                <w:numId w:val="13"/>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Исключить из застройки общественные зеленые зоны между домами: ул. Менжин</w:t>
            </w:r>
            <w:r w:rsidR="0012196C">
              <w:rPr>
                <w:rStyle w:val="a5"/>
                <w:rFonts w:ascii="Times New Roman" w:hAnsi="Times New Roman" w:cs="Times New Roman"/>
                <w:b w:val="0"/>
                <w:sz w:val="24"/>
                <w:szCs w:val="24"/>
              </w:rPr>
              <w:t xml:space="preserve">ского, 20 к. 1 и 24 к. 1и 2. </w:t>
            </w:r>
            <w:bookmarkStart w:id="0" w:name="_GoBack"/>
            <w:bookmarkEnd w:id="0"/>
          </w:p>
          <w:p w:rsidR="00150AD4" w:rsidRPr="00DC0E11" w:rsidRDefault="00150AD4" w:rsidP="00571A96">
            <w:pPr>
              <w:pStyle w:val="a4"/>
              <w:numPr>
                <w:ilvl w:val="0"/>
                <w:numId w:val="13"/>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Исключить строительство вблизи существующей жилой застройки.</w:t>
            </w:r>
          </w:p>
          <w:p w:rsidR="00150AD4" w:rsidRPr="00DC0E11" w:rsidRDefault="00150AD4" w:rsidP="00571A96">
            <w:pPr>
              <w:pStyle w:val="a4"/>
              <w:numPr>
                <w:ilvl w:val="0"/>
                <w:numId w:val="13"/>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Исключить строительство автомобильной стоянки Лет. Бабушкина 29 к. 2 и детский сад.</w:t>
            </w:r>
          </w:p>
          <w:p w:rsidR="00150AD4" w:rsidRPr="00DC0E11" w:rsidRDefault="00150AD4" w:rsidP="00571A96">
            <w:pPr>
              <w:pStyle w:val="a4"/>
              <w:numPr>
                <w:ilvl w:val="0"/>
                <w:numId w:val="13"/>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Не использовать для строительства домов дороги.</w:t>
            </w:r>
          </w:p>
          <w:p w:rsidR="00150AD4" w:rsidRPr="00DC0E11" w:rsidRDefault="00150AD4" w:rsidP="00571A96">
            <w:pPr>
              <w:pStyle w:val="a4"/>
              <w:numPr>
                <w:ilvl w:val="0"/>
                <w:numId w:val="13"/>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Не расширять ул. Менжинского до 6 полос с уничтожением полисадников.</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Евсеева М.А.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Уменьшить высотность зданий</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Жужман И.В.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Волнует чистота воздуха и возможность не заглядывать в окна соседа. Просьба разъяснить, где будет ЦТП, сохранятся ли на ул. Менжинского липы и не засадят наш район деревьями в кадках</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Дмитриева Е.М.</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Квитко Г.П.</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реновацию. Уделите особое внимание детским и спортивным объектам, массовому озеленению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Остапенко Е.Г.</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Меня не устраивает спланированная территория под постройку. Я не хочу жить на дороге и категорически против 24 эт. дома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Абдулин Р.Х.</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Дмитриева Я.С.</w:t>
            </w:r>
          </w:p>
        </w:tc>
        <w:tc>
          <w:tcPr>
            <w:tcW w:w="12076" w:type="dxa"/>
          </w:tcPr>
          <w:p w:rsidR="00150AD4" w:rsidRPr="00DC0E11" w:rsidRDefault="00150AD4" w:rsidP="00571A96">
            <w:pPr>
              <w:pStyle w:val="a4"/>
              <w:numPr>
                <w:ilvl w:val="0"/>
                <w:numId w:val="14"/>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Снизить мах. этажность зданий.</w:t>
            </w:r>
          </w:p>
          <w:p w:rsidR="00150AD4" w:rsidRPr="00DC0E11" w:rsidRDefault="00150AD4" w:rsidP="00571A96">
            <w:pPr>
              <w:pStyle w:val="a4"/>
              <w:numPr>
                <w:ilvl w:val="0"/>
                <w:numId w:val="14"/>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Увеличить кол-во социально значимых объектов, в частности поликлиник.</w:t>
            </w:r>
          </w:p>
          <w:p w:rsidR="00150AD4" w:rsidRPr="00DC0E11" w:rsidRDefault="00150AD4" w:rsidP="00571A96">
            <w:pPr>
              <w:pStyle w:val="a4"/>
              <w:numPr>
                <w:ilvl w:val="0"/>
                <w:numId w:val="14"/>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Провести доп. собрание с жителями по поводу проекта в нормальных условиях и с реально ответственными за это людьми.</w:t>
            </w:r>
          </w:p>
          <w:p w:rsidR="00150AD4" w:rsidRPr="00DC0E11" w:rsidRDefault="00150AD4" w:rsidP="00571A96">
            <w:pPr>
              <w:pStyle w:val="a4"/>
              <w:numPr>
                <w:ilvl w:val="0"/>
                <w:numId w:val="14"/>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Не уничтожать самый зеленый район, сохранить деревья.</w:t>
            </w:r>
          </w:p>
          <w:p w:rsidR="00150AD4" w:rsidRPr="00DC0E11" w:rsidRDefault="00150AD4" w:rsidP="00571A96">
            <w:pPr>
              <w:pStyle w:val="a4"/>
              <w:numPr>
                <w:ilvl w:val="0"/>
                <w:numId w:val="14"/>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Предусмотреть больше парковочных мест, указать их на плане.</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Пугачева Ю.И.</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Поддерживаю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Никонова А.Г.</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Голян В.В.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Квартиру с удобными планировками, зеленые парки, сады, школы в шаговой доступности</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Михеев В.Ю.</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xml:space="preserve">Я против проекта в части уплотнения района, т.е. под здания уходят территории между домами и это не позволяет оставить территорию под </w:t>
            </w:r>
            <w:proofErr w:type="gramStart"/>
            <w:r w:rsidRPr="00DC0E11">
              <w:rPr>
                <w:rStyle w:val="a5"/>
                <w:rFonts w:ascii="Times New Roman" w:hAnsi="Times New Roman" w:cs="Times New Roman"/>
                <w:b w:val="0"/>
                <w:sz w:val="24"/>
                <w:szCs w:val="24"/>
              </w:rPr>
              <w:t>площади ,</w:t>
            </w:r>
            <w:proofErr w:type="gramEnd"/>
            <w:r w:rsidRPr="00DC0E11">
              <w:rPr>
                <w:rStyle w:val="a5"/>
                <w:rFonts w:ascii="Times New Roman" w:hAnsi="Times New Roman" w:cs="Times New Roman"/>
                <w:b w:val="0"/>
                <w:sz w:val="24"/>
                <w:szCs w:val="24"/>
              </w:rPr>
              <w:t xml:space="preserve"> свободные от домов, при этом этажность выше разрешенной многими решениями, т.е. выше 19 этажей при расстоянии, оставшемся между домами с этажностью выше 17 этажей, жители лишены солнца и зелени. Расширение внутриквартальных проездов излишне, т. к.  и сейчас там пробок нет. А при такой плотности необходимы многоэтажные паркинги, которых нет в проекте.</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Шапагина Л.Н.</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xml:space="preserve">Просим продлить реновацию. Строить </w:t>
            </w:r>
            <w:proofErr w:type="gramStart"/>
            <w:r w:rsidRPr="00DC0E11">
              <w:rPr>
                <w:rStyle w:val="a5"/>
                <w:rFonts w:ascii="Times New Roman" w:hAnsi="Times New Roman" w:cs="Times New Roman"/>
                <w:b w:val="0"/>
                <w:sz w:val="24"/>
                <w:szCs w:val="24"/>
              </w:rPr>
              <w:t>дома  14</w:t>
            </w:r>
            <w:proofErr w:type="gramEnd"/>
            <w:r w:rsidRPr="00DC0E11">
              <w:rPr>
                <w:rStyle w:val="a5"/>
                <w:rFonts w:ascii="Times New Roman" w:hAnsi="Times New Roman" w:cs="Times New Roman"/>
                <w:b w:val="0"/>
                <w:sz w:val="24"/>
                <w:szCs w:val="24"/>
              </w:rPr>
              <w:t>-16 этажей и далеко друг от друга, с большой детской площадкой, спорт. комплекс, школы, дет. сады. Дома 1937 годов, 4 этажа, износ 80%</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Ивличева М.Е.</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реновацию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Воробьева М.В.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реновацию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Ильина С.В.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 проектом согласна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Титова П.М.</w:t>
            </w:r>
          </w:p>
        </w:tc>
        <w:tc>
          <w:tcPr>
            <w:tcW w:w="12076" w:type="dxa"/>
          </w:tcPr>
          <w:p w:rsidR="00150AD4" w:rsidRPr="00DC0E11" w:rsidRDefault="00150AD4" w:rsidP="00571A96">
            <w:pPr>
              <w:pStyle w:val="a4"/>
              <w:numPr>
                <w:ilvl w:val="0"/>
                <w:numId w:val="15"/>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xml:space="preserve">Сократить территорию </w:t>
            </w:r>
            <w:proofErr w:type="gramStart"/>
            <w:r w:rsidRPr="00DC0E11">
              <w:rPr>
                <w:rStyle w:val="a5"/>
                <w:rFonts w:ascii="Times New Roman" w:hAnsi="Times New Roman" w:cs="Times New Roman"/>
                <w:b w:val="0"/>
                <w:sz w:val="24"/>
                <w:szCs w:val="24"/>
              </w:rPr>
              <w:t>дет.сада</w:t>
            </w:r>
            <w:proofErr w:type="gramEnd"/>
            <w:r w:rsidRPr="00DC0E11">
              <w:rPr>
                <w:rStyle w:val="a5"/>
                <w:rFonts w:ascii="Times New Roman" w:hAnsi="Times New Roman" w:cs="Times New Roman"/>
                <w:b w:val="0"/>
                <w:sz w:val="24"/>
                <w:szCs w:val="24"/>
              </w:rPr>
              <w:t xml:space="preserve"> + школа+бассейн и оставить жителям существующую зеленую зону.</w:t>
            </w:r>
          </w:p>
          <w:p w:rsidR="00150AD4" w:rsidRPr="00DC0E11" w:rsidRDefault="00150AD4" w:rsidP="00571A96">
            <w:pPr>
              <w:pStyle w:val="a4"/>
              <w:numPr>
                <w:ilvl w:val="0"/>
                <w:numId w:val="15"/>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Сократить этажность новых домов на ул. Осташковская, вл. 9 до 17 этажей максимум.</w:t>
            </w:r>
          </w:p>
          <w:p w:rsidR="00150AD4" w:rsidRPr="00DC0E11" w:rsidRDefault="00150AD4" w:rsidP="00571A96">
            <w:pPr>
              <w:pStyle w:val="a4"/>
              <w:numPr>
                <w:ilvl w:val="0"/>
                <w:numId w:val="15"/>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Отменить строительство проезда 4049.</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Аминова Э.Ш.</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Строящийся дом закрывает полностью солнечный свет. Квартира с видом становится квартирой совсем др. стоимости. Я категорически против таких многоэтажек, получается уплотнение более 3 раз, район теряет свою привлекательность, квартиры теряют свою стоимость. Против застройки многоэтажками Л.Бабушкина 25/16 и 27.</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Толкачев И.В.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реновацию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Кувшинова С.К.</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xml:space="preserve">Планировка территории микрорайонов 10 и 13 составлена с учетом возможностей территории района. Сказать нечего, т.к. возможностей по расширению границ района нет. Будем жить с учетом Генплана Москвы. Москва станет еще красивее, район зеленее.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Укорова С.Е.</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хороший, поддерживаю. Обратите внимание на работу общественного транспорта, чтобы избежать пробок на дорогах и для удобства населения в передвижении. Проект реновации своевременно и удачно задумано. Удачи Вам!</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Тозик Н.Н.</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xml:space="preserve">Уменьшение площади застройки, включение в проект парковочные места, снижение этажности застройки. Исключить массовую вырубку деревьев. Включить в проект новые </w:t>
            </w:r>
            <w:proofErr w:type="gramStart"/>
            <w:r w:rsidRPr="00DC0E11">
              <w:rPr>
                <w:rStyle w:val="a5"/>
                <w:rFonts w:ascii="Times New Roman" w:hAnsi="Times New Roman" w:cs="Times New Roman"/>
                <w:b w:val="0"/>
                <w:sz w:val="24"/>
                <w:szCs w:val="24"/>
              </w:rPr>
              <w:t>соц.объекты</w:t>
            </w:r>
            <w:proofErr w:type="gramEnd"/>
            <w:r w:rsidRPr="00DC0E11">
              <w:rPr>
                <w:rStyle w:val="a5"/>
                <w:rFonts w:ascii="Times New Roman" w:hAnsi="Times New Roman" w:cs="Times New Roman"/>
                <w:b w:val="0"/>
                <w:sz w:val="24"/>
                <w:szCs w:val="24"/>
              </w:rPr>
              <w:t xml:space="preserve">.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Карпухина Л.С.</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Я за проект реновации, но ГБУ БРЭК  тоже надо переселять в новостройки на первые этажи.</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Попова Т.Ю.</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реновацию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Киселева Л.П.</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реновацию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Варакс А.В.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реновацию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Лапшинова А.В.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 проектом реновации согласна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Сороковиков Н.Н.</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строительство, за реновацию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Орешкина Е.В.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хороший. Поддерживаю реновацию. Только необходимо построить поликлинику.</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Ерошкина А.А.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реновацию с предложением максимально сохранить зеленую зону района и воспипятствовать в период строительства парковки машин с включенными двигателями под окнами жилых домов, как это было ранее на Староватут. пр., д 1</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Ипатов А.А.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Согласен с проектом</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Хамзина Х.Р.</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Согласна с проектом</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Романов А.А.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Необходимо большее количество дет. садов и школ, спортплощадок, строящиеся дома должны быть с подземными парковками, по максимуму оставить зеленые насаждения и деревья, оставить парки!</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Блешмут Т.М.</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Предлагаю снести изолятор временного содержания по адресу: ул. Осташковская, д.11, стр. 1, и использовать освободившуюся территорию для социально значимых объектов.</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Зорин А.С.</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Детские сады, школы, спортивные площадки для детей и взрослых, поликлиника в шаговой доступности</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Сморщок А.И.</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Попова Г.А.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Харитонова И.А.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Поддерживаю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Харламова М.В.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Филекина Н.И.</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Лотвина Т.В.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Романцева Л.Н.</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одобряю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Мошечкова С.П.</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хороший, поддерживаю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Зуева М.В.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Жуков И.Ю.</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Добрынина Г.В.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Сычева Н.В.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Галкина М.Н.</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Белова О.В.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Поддерживаю проект полностью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Ветохина В.Н.</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Баевская Е.А.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Проекту – да!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Баршаева Е.В.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Антошина С.В.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поддерживаю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Бойко Т.А.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Арефьева С.В.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Бабышева У.С.</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Великова Е.Б.</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Котикова Н.В.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Золотухина Н.А.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Иванов Б.С.</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Коростелева Л.М.</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Карабанов Л.С.</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Королева А.А.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поддерживаю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Дубинина Н.Ю.</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Сафонова М.В.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Шуравлева С.М.</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Ковтунова Н.А.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Одобряю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Кудрина Л.А.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поддерживаю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Гладкова Н.М.</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Тихомирова Н.Ю.</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Килкина В.И.</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поддерживаю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Тихомирова А.Ф.</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Соколов В.Ю.</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Кирсанова Е.А.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Середюк А.А.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Федорова В.С.</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Камендровская О.С.</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Семенова Н.А.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Осовская Н.М.</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Фомина Т.Ю.</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Селирунина Н.Л.</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одобряю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Маторина Ю.С.</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Мне все нравится</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Маторина И.Н.</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Конькова И.С.</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Стасина И.Ю.</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Левина С.И.</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Пахомова И.А.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поддерживаю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Решетова Н.И.</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Мазепова Э.В.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 поддерживаю!!!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Палилова Т.П.</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Оськина А.И.</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Попова Т.Ю.</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Поддерживаю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Комедина Л.П.</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Чернова Ю.Л.</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Русанова И.И.</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Татаренко Т.И.</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Серегина А.М.</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Чепулоева С.А.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Первушина Т.И.</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Поддерживаю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Родионова Л.В.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Ознакомлена, поддерживаю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Субайкина Е.И.</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Согласна с проектом</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Черкасова О.Н.</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Петренко О.В.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Согласна с проектом</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Николаева А.Г.</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Каткова Т.И.</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Лопатникова Е.В.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Сергеева Ю.Е.</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Малышева А.А.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Куцева М.Л.</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поддерживаю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Полевая М.В.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Неверова Т.В.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Кошелева А.Г.</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Берешина Ю.А.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поддерживаю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Никулина И.А.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Дергач А.В.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Кулаева Л.А.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Полностью поддерживаю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Мельникова Е.И.</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Золотухина Е.В.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Коршунова Л.В.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поддерживаю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Журавлева В.А.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Рожкова Ю.А.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Поночевная А.С.</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Лотий Н.В.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поддерживаю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Королькова М.Ю.</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Пладцев В.В.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Николаева О.В.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Кузнецова О.С.</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Гасымов Р.Н.</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Бурова Н.А.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реновацию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Михайлова В.Д.</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Кошелева Д.В.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Бойко И.А.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Маевская Е.В.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одобряю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Барышников В.В.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Арефьева А.Б.</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реновацию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Прокуратова Г.А.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За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Лифанов А.Б.</w:t>
            </w:r>
          </w:p>
        </w:tc>
        <w:tc>
          <w:tcPr>
            <w:tcW w:w="12076" w:type="dxa"/>
          </w:tcPr>
          <w:p w:rsidR="00150AD4" w:rsidRPr="00DC0E11" w:rsidRDefault="00150AD4" w:rsidP="00571A96">
            <w:pPr>
              <w:pStyle w:val="a4"/>
              <w:numPr>
                <w:ilvl w:val="0"/>
                <w:numId w:val="16"/>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Обсуждение проектов застройки жителями бессмысленно до озвучивания программы переселения жителей сносимых домов и определения места переселения. В противном случае ущемляются права жителей, т.к. неясно какой проект надо рассматривать.</w:t>
            </w:r>
          </w:p>
          <w:p w:rsidR="00150AD4" w:rsidRPr="00DC0E11" w:rsidRDefault="00150AD4" w:rsidP="00571A96">
            <w:pPr>
              <w:pStyle w:val="a4"/>
              <w:numPr>
                <w:ilvl w:val="0"/>
                <w:numId w:val="16"/>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При объявлении программы реновации была обещана застройка невысокими домами.</w:t>
            </w:r>
          </w:p>
          <w:p w:rsidR="00150AD4" w:rsidRPr="00DC0E11" w:rsidRDefault="00150AD4" w:rsidP="00571A96">
            <w:pPr>
              <w:pStyle w:val="a4"/>
              <w:shd w:val="clear" w:color="auto" w:fill="FFFFFF" w:themeFill="background1"/>
              <w:ind w:left="0"/>
              <w:jc w:val="both"/>
              <w:rPr>
                <w:rFonts w:ascii="Times New Roman" w:hAnsi="Times New Roman" w:cs="Times New Roman"/>
                <w:sz w:val="24"/>
                <w:szCs w:val="24"/>
              </w:rPr>
            </w:pPr>
            <w:r w:rsidRPr="00DC0E11">
              <w:rPr>
                <w:rFonts w:ascii="Times New Roman" w:hAnsi="Times New Roman" w:cs="Times New Roman"/>
                <w:sz w:val="24"/>
                <w:szCs w:val="24"/>
              </w:rPr>
              <w:t>Предложение: рассматривать проекты после выполнения п. 1.</w:t>
            </w:r>
          </w:p>
          <w:p w:rsidR="00150AD4" w:rsidRPr="00DC0E11" w:rsidRDefault="00150AD4" w:rsidP="00571A96">
            <w:pPr>
              <w:pStyle w:val="a4"/>
              <w:shd w:val="clear" w:color="auto" w:fill="FFFFFF" w:themeFill="background1"/>
              <w:ind w:left="0"/>
              <w:jc w:val="both"/>
              <w:rPr>
                <w:rFonts w:ascii="Times New Roman" w:hAnsi="Times New Roman" w:cs="Times New Roman"/>
                <w:sz w:val="24"/>
                <w:szCs w:val="24"/>
              </w:rPr>
            </w:pPr>
            <w:r w:rsidRPr="00DC0E11">
              <w:rPr>
                <w:rFonts w:ascii="Times New Roman" w:hAnsi="Times New Roman" w:cs="Times New Roman"/>
                <w:sz w:val="24"/>
                <w:szCs w:val="24"/>
              </w:rPr>
              <w:t>Данный проект отклонить.</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Александрова Т.В.</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Дома большой этажности-выше 17 этажей, вырубка зеленых насаждений, в дома нижних этажей не попадает свет. Нет достаточного количества школ, поликлиник. Увеличивается количество жителей. Проект отклонить полностью.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Злобина Е.Ю.</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Проект подготовлен без серьезных геологических изысканий. Район, где в подвалах домов стоит вода. Превышена этажность, обещанная Собяниным - 6-14 эт. Уплотнение района значительное без учета мест в поликлиниках, д. садах. Ул. Менжинского вплотную к домам. На нижних этажах солнца не будет. Нормы зел. насаждений на человека нарушены. Парковки, места для машин не предусмотрены.</w:t>
            </w:r>
          </w:p>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Проект отклонить полностью.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Дмитрюк В.А.</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Отклонить! </w:t>
            </w:r>
          </w:p>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уменьшение площади застройки</w:t>
            </w:r>
          </w:p>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этажности застройки</w:t>
            </w:r>
          </w:p>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включение в проект квартирографии</w:t>
            </w:r>
          </w:p>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достаточное количество парковочных мест</w:t>
            </w:r>
          </w:p>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исключение массовой вырубки деревьев</w:t>
            </w:r>
          </w:p>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включить в проект новые соцобъекты</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Хайзиков М.Ю.</w:t>
            </w:r>
          </w:p>
        </w:tc>
        <w:tc>
          <w:tcPr>
            <w:tcW w:w="12076" w:type="dxa"/>
          </w:tcPr>
          <w:p w:rsidR="00150AD4" w:rsidRPr="00DC0E11" w:rsidRDefault="00150AD4" w:rsidP="00571A96">
            <w:pPr>
              <w:pStyle w:val="a4"/>
              <w:numPr>
                <w:ilvl w:val="0"/>
                <w:numId w:val="17"/>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Снизить этажность новых жилых домов по ул. Менжинского до 10-12 этажей вместо планируемых 23-х этажей.</w:t>
            </w:r>
          </w:p>
          <w:p w:rsidR="00150AD4" w:rsidRPr="00DC0E11" w:rsidRDefault="00150AD4" w:rsidP="00571A96">
            <w:pPr>
              <w:pStyle w:val="a4"/>
              <w:numPr>
                <w:ilvl w:val="0"/>
                <w:numId w:val="17"/>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Предусмотреть страховку для жителей соседних домов на случай нарушения конст. Целостности в рез-те строительства.</w:t>
            </w:r>
          </w:p>
          <w:p w:rsidR="00150AD4" w:rsidRPr="00DC0E11" w:rsidRDefault="00150AD4" w:rsidP="00571A96">
            <w:pPr>
              <w:pStyle w:val="a4"/>
              <w:numPr>
                <w:ilvl w:val="0"/>
                <w:numId w:val="17"/>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Обратить внимание на существенное увеличение по проекту необходимых парковочных мест, что приведет к тотальному заполнению дворов автомобилями.</w:t>
            </w:r>
          </w:p>
          <w:p w:rsidR="00150AD4" w:rsidRPr="00DC0E11" w:rsidRDefault="00150AD4" w:rsidP="00571A96">
            <w:pPr>
              <w:pStyle w:val="a4"/>
              <w:shd w:val="clear" w:color="auto" w:fill="FFFFFF" w:themeFill="background1"/>
              <w:ind w:left="0"/>
              <w:jc w:val="both"/>
              <w:rPr>
                <w:rFonts w:ascii="Times New Roman" w:hAnsi="Times New Roman" w:cs="Times New Roman"/>
                <w:sz w:val="24"/>
                <w:szCs w:val="24"/>
              </w:rPr>
            </w:pPr>
            <w:r w:rsidRPr="00DC0E11">
              <w:rPr>
                <w:rFonts w:ascii="Times New Roman" w:hAnsi="Times New Roman" w:cs="Times New Roman"/>
                <w:sz w:val="24"/>
                <w:szCs w:val="24"/>
              </w:rPr>
              <w:t>Против предл. проекта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Жижина А.П.</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Против категорически. Этот проект надо доработать, предусмотреть пожелания жителей района, а именно: этажность домов уменьшить, почва не выдержит такое строительство, учесть гарантию программы реновации. Сносить надо ветхие дома, а не кирпичные с таким малым сроком эксплуатации, как наши. Исключить – уменьшение зеленых насаждений, массовой вырубки деревьев. Уничтожается экологически чистый, зеленый район. По проекту видим убогие коробки безликих домов с превышением плотности застройки. Крик души – «как так можно»</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Пятахина О.М.</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Категорически не согласна. Требую отменить проект. Увеличение количества жителей недопустимо. Вырубка зеленых зон, скверов и зон отдыха не допустима. Проект «сырой». Нет конкретных цифр.</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Антонова Е.В.</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Категорически против. Требую отклонить проект полностью. Разработать новый проект: </w:t>
            </w:r>
          </w:p>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уменьшить площадь застройки</w:t>
            </w:r>
          </w:p>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исключить расширение дорог</w:t>
            </w:r>
          </w:p>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снижение этажности</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Герасимов Д.А.</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Против данного проекта реновации. Обещали малоэтажное строительство, по факту дома – высотки. Истребление зеленых зон, застройка дом в дом, нехватка соц. Объектов таких как: школ, поликлиник, дет. садов, больниц! Категорически против проекта и требую его отклонить.</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Рукина Ю.С.</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Против реновации, ущемляются права жителей существующих капитальных застроек.</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Кокачев С.В.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В предлагаемом проекте увидел лишь колоссальный заработок застройщиков. Для жителей только неудобства. Против проекта в текущем виде.</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Кошелева Ю.А.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Категорически против проекта и требую отклонить его, поскольку от предполагает резкое увеличение высотности и плотности застройки, а так же приведет к перенаселению района, и как следствие к ухудшению условий жизни в районе.</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Андриенко В.А.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Не принимать. Проект предусматривает уплотненную застройку, ухудшение условий жизни жителей района (м-р 10, 13)</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Прокопенко Н.А.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Против проекта уплотненной застройки, против много этажности свыше 14 этажей, против уничтожения зеленых насаждений. Проект переработать с учетом уменьшения этажности и плотности застройки, сохранения зеленых насаждений, компенсационной высадки крупномеров. Провести геологические изыскания проекта.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Мордвинов А.С.</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xml:space="preserve">Категорически против!!! </w:t>
            </w:r>
          </w:p>
          <w:p w:rsidR="00150AD4" w:rsidRPr="00DC0E11" w:rsidRDefault="00150AD4" w:rsidP="00571A96">
            <w:pPr>
              <w:pStyle w:val="a4"/>
              <w:numPr>
                <w:ilvl w:val="0"/>
                <w:numId w:val="18"/>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Увеличение кол-ва домов</w:t>
            </w:r>
          </w:p>
          <w:p w:rsidR="00150AD4" w:rsidRPr="00DC0E11" w:rsidRDefault="00150AD4" w:rsidP="00571A96">
            <w:pPr>
              <w:pStyle w:val="a4"/>
              <w:numPr>
                <w:ilvl w:val="0"/>
                <w:numId w:val="18"/>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Уплотнение населения за счет высоко этажности</w:t>
            </w:r>
          </w:p>
          <w:p w:rsidR="00150AD4" w:rsidRPr="00DC0E11" w:rsidRDefault="00150AD4" w:rsidP="00571A96">
            <w:pPr>
              <w:pStyle w:val="a4"/>
              <w:numPr>
                <w:ilvl w:val="0"/>
                <w:numId w:val="18"/>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Слишком мало зелени</w:t>
            </w:r>
          </w:p>
          <w:p w:rsidR="00150AD4" w:rsidRPr="00DC0E11" w:rsidRDefault="00150AD4" w:rsidP="00571A96">
            <w:pPr>
              <w:pStyle w:val="a4"/>
              <w:numPr>
                <w:ilvl w:val="0"/>
                <w:numId w:val="18"/>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Этажность домов слишком большая, максимум 9-ти этажные.</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Сорокин А.Н.</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Категорически против данного проекта.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Степанова Л.Е.</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Против проекта.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Печковская В.Ю.</w:t>
            </w:r>
          </w:p>
        </w:tc>
        <w:tc>
          <w:tcPr>
            <w:tcW w:w="12076" w:type="dxa"/>
          </w:tcPr>
          <w:p w:rsidR="00150AD4" w:rsidRPr="00DC0E11" w:rsidRDefault="00150AD4" w:rsidP="00571A96">
            <w:pPr>
              <w:pStyle w:val="a4"/>
              <w:numPr>
                <w:ilvl w:val="0"/>
                <w:numId w:val="19"/>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Категорически против повышения этажности строящихся домов выше 14 этажей! Это принципиально меняет облик района и противоречит заявлениям о реновации С.С.Собянина («высота новых зданий 6-14 этажей»</w:t>
            </w:r>
          </w:p>
          <w:p w:rsidR="00150AD4" w:rsidRPr="00DC0E11" w:rsidRDefault="00150AD4" w:rsidP="00571A96">
            <w:pPr>
              <w:pStyle w:val="a4"/>
              <w:numPr>
                <w:ilvl w:val="0"/>
                <w:numId w:val="19"/>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Уменьшение количества придомовых парковок и замена их на платные паркинги (подземные) ущемляет права жителей района.</w:t>
            </w:r>
          </w:p>
          <w:p w:rsidR="00150AD4" w:rsidRPr="00DC0E11" w:rsidRDefault="00150AD4" w:rsidP="00571A96">
            <w:pPr>
              <w:pStyle w:val="a4"/>
              <w:numPr>
                <w:ilvl w:val="0"/>
                <w:numId w:val="19"/>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Отсутствие геологических изысканий, при отсутствии которых нам предлагается утвердить проект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Гуркина Н.В.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необходимо отклонить.</w:t>
            </w:r>
          </w:p>
          <w:p w:rsidR="00150AD4" w:rsidRPr="00DC0E11" w:rsidRDefault="00150AD4" w:rsidP="00571A96">
            <w:pPr>
              <w:pStyle w:val="a4"/>
              <w:numPr>
                <w:ilvl w:val="0"/>
                <w:numId w:val="20"/>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Высокая этажность. Снизить этажность до 6-14 этажей, согласно обещаниям Собянина С.С.</w:t>
            </w:r>
          </w:p>
          <w:p w:rsidR="00150AD4" w:rsidRPr="00DC0E11" w:rsidRDefault="00150AD4" w:rsidP="00571A96">
            <w:pPr>
              <w:pStyle w:val="a4"/>
              <w:numPr>
                <w:ilvl w:val="0"/>
                <w:numId w:val="20"/>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Уменьшить плотность застройки соразмерно количеству жителей района</w:t>
            </w:r>
          </w:p>
          <w:p w:rsidR="00150AD4" w:rsidRPr="00DC0E11" w:rsidRDefault="00150AD4" w:rsidP="00571A96">
            <w:pPr>
              <w:pStyle w:val="a4"/>
              <w:numPr>
                <w:ilvl w:val="0"/>
                <w:numId w:val="20"/>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Проект новых зданий на месте выселенных домов по адресу: Осташковская, д. 9 к. 2, к. 3,-переделать. На имеющемся проекте дома стоят близко друг к другу под ненормальном углом.</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Шутова О.В.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Против такого проекта реновации. Обещали малоэтажное строительство. А по факту высоченные дома. Не хватит школ, детских садов, поликлиник. Больниц, парковочных мест. Деревья вырубят, дышать будет нечем. Категорически против проекта. Требую его отклонить полностью.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Саакова И.В.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Категорически против застройки.</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Нюхаева Т.М.</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Против проекта. Против высотности домов, против вырубки деревьев, против плотности домов.</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Белов Н.Н.</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Требую отклонить проект полностью, категорически против. Требую:</w:t>
            </w:r>
          </w:p>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переменную этажность 6-14 этажей. Как обещал Собянин 11 мая 2017;</w:t>
            </w:r>
          </w:p>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вместо домов высотностью 65-85 метров построить в 10 этажей;</w:t>
            </w:r>
          </w:p>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не сносить садик на Осташковской , 7 с вырубкой зелени.</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Тарасов В.А.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Категорически против. Требую отклонить проект полностью так как проект</w:t>
            </w:r>
          </w:p>
          <w:p w:rsidR="00150AD4" w:rsidRPr="00DC0E11" w:rsidRDefault="00150AD4" w:rsidP="00571A96">
            <w:pPr>
              <w:pStyle w:val="a4"/>
              <w:numPr>
                <w:ilvl w:val="0"/>
                <w:numId w:val="21"/>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Предусматривает изменение ПЗЗ в части установления и изменения границ УДС (не основанных на нормативном законодательстве г. Москвы)</w:t>
            </w:r>
          </w:p>
          <w:p w:rsidR="00150AD4" w:rsidRPr="00DC0E11" w:rsidRDefault="00150AD4" w:rsidP="00571A96">
            <w:pPr>
              <w:pStyle w:val="a4"/>
              <w:numPr>
                <w:ilvl w:val="0"/>
                <w:numId w:val="21"/>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Полностью противоречит ограничениям по видам разрешенного использования в санитарных зонах в части капитального строительства в этих зонах</w:t>
            </w:r>
          </w:p>
          <w:p w:rsidR="00150AD4" w:rsidRPr="00DC0E11" w:rsidRDefault="00150AD4" w:rsidP="00571A96">
            <w:pPr>
              <w:pStyle w:val="a4"/>
              <w:numPr>
                <w:ilvl w:val="0"/>
                <w:numId w:val="21"/>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В проекте не указаны координаты опорных точек границ вновь образуемых зеленых участков</w:t>
            </w:r>
          </w:p>
          <w:p w:rsidR="00150AD4" w:rsidRPr="00DC0E11" w:rsidRDefault="00150AD4" w:rsidP="00571A96">
            <w:pPr>
              <w:pStyle w:val="a4"/>
              <w:numPr>
                <w:ilvl w:val="0"/>
                <w:numId w:val="21"/>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Незаконное внесение видов разрешенного использования для коммерческого использования</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Шмакова Г.А.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Против проекта. Проект сокращает зеленую зону школы и детского сада и жилых домов на Ленской улице. Ставят 16 эт. дом очень близко с жилыми домами и детским садом.</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Кауричев И.Е.</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Против проекта. Было обещано 6-14 этажные дома, а предлагается до 23-30 этажей</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Ершова С.В.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Против проекта планировки!!! Прошу уменьшить этажность домов, уменьшить плотность застройки, сохранить деревья, не расширять проезжую часть ул. Менжинского</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Мещерикова Е.В.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Категорически против проекта. Прошу пересмотреть проект полностью. Обращалась к депутатам. Мега – стройка вокруг д/с во дворе дома Л. Бабушкина, 31. Между д. 29, к. 2 и д/с 17-этаж. Дом. Окна в окна.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Бурмагина Ю.В.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Против!!!</w:t>
            </w:r>
          </w:p>
          <w:p w:rsidR="00150AD4" w:rsidRPr="00DC0E11" w:rsidRDefault="00150AD4" w:rsidP="00571A96">
            <w:pPr>
              <w:pStyle w:val="a4"/>
              <w:numPr>
                <w:ilvl w:val="0"/>
                <w:numId w:val="22"/>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строительство зданий. Превышающих высоту 6-14 этажей</w:t>
            </w:r>
          </w:p>
          <w:p w:rsidR="00150AD4" w:rsidRPr="00DC0E11" w:rsidRDefault="00150AD4" w:rsidP="00571A96">
            <w:pPr>
              <w:pStyle w:val="a4"/>
              <w:numPr>
                <w:ilvl w:val="0"/>
                <w:numId w:val="22"/>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уничтожение зеленой зоны между д. 20, к. 1 и д. 24</w:t>
            </w:r>
          </w:p>
          <w:p w:rsidR="00150AD4" w:rsidRPr="00DC0E11" w:rsidRDefault="00150AD4" w:rsidP="00571A96">
            <w:pPr>
              <w:pStyle w:val="a4"/>
              <w:numPr>
                <w:ilvl w:val="0"/>
                <w:numId w:val="22"/>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расширение ул. Менжинского к окнам дома 20. К. 1</w:t>
            </w:r>
          </w:p>
          <w:p w:rsidR="00150AD4" w:rsidRPr="00DC0E11" w:rsidRDefault="00150AD4" w:rsidP="00571A96">
            <w:pPr>
              <w:pStyle w:val="a4"/>
              <w:numPr>
                <w:ilvl w:val="0"/>
                <w:numId w:val="22"/>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против переделывания нашего малоэтажного и зеленого района в бездушные высотные джунгли</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Степанов И.А.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Категорически против всего проекта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Федорова Т.А.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Категорически против</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Решетова В.А.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Категорически не согласна с представленным проектом</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Антонов И.А.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Категорически против!!! Требую отклонить проект полностью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Бирюкова Н.В.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Категорически против представленного проекта мкр. 10, 13. Требую отклонить. Против постройки дома на ул. Менжинского. Л. Бабушкина из-за расширения дорог и улиц. Дом фактически всеми окнами выходит на дорогу</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Павлович О.А.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xml:space="preserve">Против проекта!!! Это строится человеческий муравейник. Кол-во людей увеличивается во много раз. Поликлиники, дет. сады, школы на это не рассчитаны. На дорогах и так пробки, будет вообще не проехать. Машины во дворе не поставишь, в автобус не войдешь. В метро не войдешь. Был зеленый район. Будет одна </w:t>
            </w:r>
            <w:r w:rsidRPr="00DC0E11">
              <w:rPr>
                <w:rStyle w:val="a5"/>
                <w:rFonts w:ascii="Times New Roman" w:hAnsi="Times New Roman" w:cs="Times New Roman"/>
                <w:b w:val="0"/>
                <w:sz w:val="24"/>
                <w:szCs w:val="24"/>
              </w:rPr>
              <w:lastRenderedPageBreak/>
              <w:t>бетонная коробка. Окна в окна. Вместо этих коробок разбить парки. Построить поликлиники, бассейны, дет. сады и школы. Данное строительство – преступление!!!</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Самсонова О.С.</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Категорически против проекта и требую отклонить его, поскольку он предполагает резкое увеличение высотности и плотности застройки, приводящие к переселению района и как следствие ухудшению жизни в районе</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Пузиков Д.Г.</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 представленному проекту реновации микрорайонов 10 и 13 Бабушкинского района города Москвы ряд замечаний и предложений:</w:t>
            </w:r>
          </w:p>
          <w:p w:rsidR="00150AD4" w:rsidRPr="00DC0E11" w:rsidRDefault="00150AD4" w:rsidP="00571A96">
            <w:pPr>
              <w:pStyle w:val="a4"/>
              <w:numPr>
                <w:ilvl w:val="0"/>
                <w:numId w:val="23"/>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Я категорически против представленного проекта, требую его полностью отклонить;</w:t>
            </w:r>
          </w:p>
          <w:p w:rsidR="00150AD4" w:rsidRPr="00DC0E11" w:rsidRDefault="00150AD4" w:rsidP="00571A96">
            <w:pPr>
              <w:pStyle w:val="a4"/>
              <w:numPr>
                <w:ilvl w:val="0"/>
                <w:numId w:val="23"/>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Не проработан вопрос организации въезда/выезда к/с территории дома по адресу г. Москва, ул. Осташковская, дом 9, корпус 5</w:t>
            </w:r>
            <w:r w:rsidRPr="00DC0E11">
              <w:rPr>
                <w:rFonts w:ascii="Times New Roman" w:hAnsi="Times New Roman" w:cs="Times New Roman"/>
                <w:sz w:val="24"/>
                <w:szCs w:val="24"/>
                <w:lang w:val="en-US"/>
              </w:rPr>
              <w:t>;</w:t>
            </w:r>
          </w:p>
          <w:p w:rsidR="00150AD4" w:rsidRPr="00DC0E11" w:rsidRDefault="00150AD4" w:rsidP="00571A96">
            <w:pPr>
              <w:pStyle w:val="a4"/>
              <w:numPr>
                <w:ilvl w:val="0"/>
                <w:numId w:val="23"/>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 xml:space="preserve">Между ограждением территории дома по адресу г. Москва, ул. Осташковская, дом 9, корпус 5 и территорией нового образовательного центра (строящегося на месте </w:t>
            </w:r>
            <w:proofErr w:type="gramStart"/>
            <w:r w:rsidRPr="00DC0E11">
              <w:rPr>
                <w:rFonts w:ascii="Times New Roman" w:hAnsi="Times New Roman" w:cs="Times New Roman"/>
                <w:sz w:val="24"/>
                <w:szCs w:val="24"/>
              </w:rPr>
              <w:t>домов</w:t>
            </w:r>
            <w:proofErr w:type="gramEnd"/>
            <w:r w:rsidRPr="00DC0E11">
              <w:rPr>
                <w:rFonts w:ascii="Times New Roman" w:hAnsi="Times New Roman" w:cs="Times New Roman"/>
                <w:sz w:val="24"/>
                <w:szCs w:val="24"/>
              </w:rPr>
              <w:t xml:space="preserve"> расположенных по адресу г. Москва, ул. Осташковская, дом 7, корпус 2 и 3) необходимо в обязательном порядке организовать проход (минимум расстояния между ограждениями 10 метров с организацией тротуара шириной не менее 3 метров с посадкой деревьев по обеим сторонам тротуара);</w:t>
            </w:r>
          </w:p>
          <w:p w:rsidR="00150AD4" w:rsidRPr="00DC0E11" w:rsidRDefault="00150AD4" w:rsidP="00571A96">
            <w:pPr>
              <w:pStyle w:val="a4"/>
              <w:numPr>
                <w:ilvl w:val="0"/>
                <w:numId w:val="23"/>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 xml:space="preserve">Исключить уменьшение площади зеленых насаждений, массовой вырубки деревьев, капитального строительства в санитарных зонах (категорически против уменьшения площади существующего сквера по Ватутинскому переулку за счет строительства образовательных центров (строящегося на месте </w:t>
            </w:r>
            <w:proofErr w:type="gramStart"/>
            <w:r w:rsidRPr="00DC0E11">
              <w:rPr>
                <w:rFonts w:ascii="Times New Roman" w:hAnsi="Times New Roman" w:cs="Times New Roman"/>
                <w:sz w:val="24"/>
                <w:szCs w:val="24"/>
              </w:rPr>
              <w:t>домов</w:t>
            </w:r>
            <w:proofErr w:type="gramEnd"/>
            <w:r w:rsidRPr="00DC0E11">
              <w:rPr>
                <w:rFonts w:ascii="Times New Roman" w:hAnsi="Times New Roman" w:cs="Times New Roman"/>
                <w:sz w:val="24"/>
                <w:szCs w:val="24"/>
              </w:rPr>
              <w:t xml:space="preserve"> расположенных по адресу г. Москва, ул. Осташковская, дом 7, корпус 2 и 3))</w:t>
            </w:r>
            <w:r w:rsidRPr="00DC0E11">
              <w:rPr>
                <w:rFonts w:ascii="Times New Roman" w:hAnsi="Times New Roman" w:cs="Times New Roman"/>
                <w:sz w:val="24"/>
                <w:szCs w:val="24"/>
                <w:lang w:val="en-US"/>
              </w:rPr>
              <w:t>;</w:t>
            </w:r>
          </w:p>
          <w:p w:rsidR="00150AD4" w:rsidRPr="00DC0E11" w:rsidRDefault="00150AD4" w:rsidP="00571A96">
            <w:pPr>
              <w:pStyle w:val="a4"/>
              <w:numPr>
                <w:ilvl w:val="0"/>
                <w:numId w:val="23"/>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Разработать схему баланса территорий с указанием конкретного количества вырубаемых зелёных насаждений и компенсационного озеленения по нормативам Москвы;</w:t>
            </w:r>
          </w:p>
          <w:p w:rsidR="00150AD4" w:rsidRPr="00DC0E11" w:rsidRDefault="00150AD4" w:rsidP="00571A96">
            <w:pPr>
              <w:pStyle w:val="a4"/>
              <w:numPr>
                <w:ilvl w:val="0"/>
                <w:numId w:val="23"/>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По этажности новостроек микрорайонов 10 и 13, необходимо представить в общий доступ материалы обоснования этажности новых домов, как указанных микрорайонов, так и всего Бабушкинского района города Москвы, СВАО и города Москвы целом (обоснование должно содержать информацию по существующей нагрузке на инфраструктуру района (школа, детский сад, поликлиника, метро, дорожная сеть), нагрузке которая будет на инфраструктуру района по результату проведения реновации и сравнение полученных результатов с показателями столиц Европы и США), по результату рассмотрения материалов принять решение по этажности новостроек, в противном случае снизить максимальную этажность жилой застройки до 14 этажей – согласно гарантиям программы реновации;</w:t>
            </w:r>
          </w:p>
          <w:p w:rsidR="00150AD4" w:rsidRPr="00DC0E11" w:rsidRDefault="00150AD4" w:rsidP="00571A96">
            <w:pPr>
              <w:pStyle w:val="a4"/>
              <w:numPr>
                <w:ilvl w:val="0"/>
                <w:numId w:val="23"/>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Обеспечить строительство дополнительных объектов государственной бюджетной социальной инфраструктуры: детских садов, школ, спортплощадок (стадионов), поликлиник и др. по нормативам г. Москвы, строительство муниципальных парковочных мест и гаражей;</w:t>
            </w:r>
          </w:p>
          <w:p w:rsidR="00150AD4" w:rsidRPr="00DC0E11" w:rsidRDefault="00150AD4" w:rsidP="00571A96">
            <w:pPr>
              <w:pStyle w:val="a4"/>
              <w:numPr>
                <w:ilvl w:val="0"/>
                <w:numId w:val="23"/>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В представленных материалах нет обоснования количества парковочных мест новостроек, где будут парковать транспорт жители новостроек? (нанести на макет в масштабе все парковочные места микрорайонов 10 и 13 Бабушкинского района города Москвы;</w:t>
            </w:r>
          </w:p>
          <w:p w:rsidR="00150AD4" w:rsidRPr="00DC0E11" w:rsidRDefault="00150AD4" w:rsidP="00571A96">
            <w:pPr>
              <w:pStyle w:val="a4"/>
              <w:numPr>
                <w:ilvl w:val="0"/>
                <w:numId w:val="23"/>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Необходимо максимально сохранить растущие зеленые насаждения всего Бабушкинского района города Москвы при проведении работ по реновации;</w:t>
            </w:r>
          </w:p>
          <w:p w:rsidR="00150AD4" w:rsidRPr="00DC0E11" w:rsidRDefault="00150AD4" w:rsidP="00571A96">
            <w:pPr>
              <w:pStyle w:val="a4"/>
              <w:numPr>
                <w:ilvl w:val="0"/>
                <w:numId w:val="23"/>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Для более конкретной наглядности и обсуждения необходимо представить в общий доступ макет 3</w:t>
            </w:r>
            <w:r w:rsidRPr="00DC0E11">
              <w:rPr>
                <w:rFonts w:ascii="Times New Roman" w:hAnsi="Times New Roman" w:cs="Times New Roman"/>
                <w:sz w:val="24"/>
                <w:szCs w:val="24"/>
                <w:lang w:val="en-US"/>
              </w:rPr>
              <w:t>D</w:t>
            </w:r>
            <w:r w:rsidRPr="00DC0E11">
              <w:rPr>
                <w:rFonts w:ascii="Times New Roman" w:hAnsi="Times New Roman" w:cs="Times New Roman"/>
                <w:sz w:val="24"/>
                <w:szCs w:val="24"/>
              </w:rPr>
              <w:t xml:space="preserve"> визуализации (обязательно в масштабе) </w:t>
            </w:r>
            <w:proofErr w:type="gramStart"/>
            <w:r w:rsidRPr="00DC0E11">
              <w:rPr>
                <w:rFonts w:ascii="Times New Roman" w:hAnsi="Times New Roman" w:cs="Times New Roman"/>
                <w:sz w:val="24"/>
                <w:szCs w:val="24"/>
              </w:rPr>
              <w:t>микрорайонов</w:t>
            </w:r>
            <w:proofErr w:type="gramEnd"/>
            <w:r w:rsidRPr="00DC0E11">
              <w:rPr>
                <w:rFonts w:ascii="Times New Roman" w:hAnsi="Times New Roman" w:cs="Times New Roman"/>
                <w:sz w:val="24"/>
                <w:szCs w:val="24"/>
              </w:rPr>
              <w:t xml:space="preserve"> продвигающихся реновации;</w:t>
            </w:r>
          </w:p>
          <w:p w:rsidR="00150AD4" w:rsidRPr="00DC0E11" w:rsidRDefault="00150AD4" w:rsidP="00571A96">
            <w:pPr>
              <w:pStyle w:val="a4"/>
              <w:numPr>
                <w:ilvl w:val="0"/>
                <w:numId w:val="23"/>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lastRenderedPageBreak/>
              <w:t>В «проекте» не указаны координаты опорных точек границ вновь образуемых земельных участков;</w:t>
            </w:r>
          </w:p>
          <w:p w:rsidR="00150AD4" w:rsidRPr="00DC0E11" w:rsidRDefault="00150AD4" w:rsidP="00571A96">
            <w:pPr>
              <w:pStyle w:val="a4"/>
              <w:numPr>
                <w:ilvl w:val="0"/>
                <w:numId w:val="23"/>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Исключить расширения дорог и прокладки их в ненормативной близости от жилых домов и детских учреждений, превращение их из улиц местного значения в межрайонные магистрали;</w:t>
            </w:r>
          </w:p>
          <w:p w:rsidR="00150AD4" w:rsidRPr="00DC0E11" w:rsidRDefault="00150AD4" w:rsidP="00571A96">
            <w:pPr>
              <w:pStyle w:val="a4"/>
              <w:numPr>
                <w:ilvl w:val="0"/>
                <w:numId w:val="23"/>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 xml:space="preserve">Включить в программу реновации участок дороги </w:t>
            </w:r>
            <w:proofErr w:type="gramStart"/>
            <w:r w:rsidRPr="00DC0E11">
              <w:rPr>
                <w:rFonts w:ascii="Times New Roman" w:hAnsi="Times New Roman" w:cs="Times New Roman"/>
                <w:sz w:val="24"/>
                <w:szCs w:val="24"/>
              </w:rPr>
              <w:t>к Образовательному комплексу</w:t>
            </w:r>
            <w:proofErr w:type="gramEnd"/>
            <w:r w:rsidRPr="00DC0E11">
              <w:rPr>
                <w:rFonts w:ascii="Times New Roman" w:hAnsi="Times New Roman" w:cs="Times New Roman"/>
                <w:sz w:val="24"/>
                <w:szCs w:val="24"/>
              </w:rPr>
              <w:t xml:space="preserve"> расположенному по адресу: г. Москва, Староватутинский проезд, дом 8, корпус 1, с организацией там парковочных мест и зелёных насаждений;</w:t>
            </w:r>
          </w:p>
          <w:p w:rsidR="00150AD4" w:rsidRPr="00DC0E11" w:rsidRDefault="00150AD4" w:rsidP="00571A96">
            <w:pPr>
              <w:pStyle w:val="a4"/>
              <w:numPr>
                <w:ilvl w:val="0"/>
                <w:numId w:val="23"/>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Включить в материалы проекта по реновации список действующих нормативных документов согласно которых был выполнен проект;</w:t>
            </w:r>
          </w:p>
          <w:p w:rsidR="00150AD4" w:rsidRPr="00DC0E11" w:rsidRDefault="00150AD4" w:rsidP="00571A96">
            <w:pPr>
              <w:pStyle w:val="a4"/>
              <w:numPr>
                <w:ilvl w:val="0"/>
                <w:numId w:val="23"/>
              </w:numPr>
              <w:shd w:val="clear" w:color="auto" w:fill="FFFFFF" w:themeFill="background1"/>
              <w:ind w:left="0" w:firstLine="0"/>
              <w:jc w:val="both"/>
              <w:rPr>
                <w:rFonts w:ascii="Times New Roman" w:hAnsi="Times New Roman" w:cs="Times New Roman"/>
                <w:sz w:val="24"/>
                <w:szCs w:val="24"/>
              </w:rPr>
            </w:pPr>
            <w:r w:rsidRPr="00DC0E11">
              <w:rPr>
                <w:rFonts w:ascii="Times New Roman" w:hAnsi="Times New Roman" w:cs="Times New Roman"/>
                <w:sz w:val="24"/>
                <w:szCs w:val="24"/>
              </w:rPr>
              <w:t>Включить в материалы проекта по реновации «дорожную карту» по воздействию всех объектов капитального строительства.</w:t>
            </w:r>
          </w:p>
          <w:p w:rsidR="00150AD4" w:rsidRPr="00DC0E11" w:rsidRDefault="00150AD4" w:rsidP="00571A96">
            <w:pPr>
              <w:shd w:val="clear" w:color="auto" w:fill="FFFFFF" w:themeFill="background1"/>
              <w:jc w:val="both"/>
              <w:rPr>
                <w:rStyle w:val="a5"/>
                <w:rFonts w:ascii="Times New Roman" w:hAnsi="Times New Roman" w:cs="Times New Roman"/>
                <w:b w:val="0"/>
                <w:bCs w:val="0"/>
                <w:sz w:val="24"/>
                <w:szCs w:val="24"/>
              </w:rPr>
            </w:pPr>
            <w:r w:rsidRPr="00DC0E11">
              <w:rPr>
                <w:rFonts w:ascii="Times New Roman" w:hAnsi="Times New Roman" w:cs="Times New Roman"/>
                <w:sz w:val="24"/>
                <w:szCs w:val="24"/>
              </w:rPr>
              <w:t xml:space="preserve">По результату учета предложений и замечаний провести повторное публичное рассмотрение проекта планировки территории микрорайонов 10,13 района </w:t>
            </w:r>
            <w:proofErr w:type="gramStart"/>
            <w:r w:rsidRPr="00DC0E11">
              <w:rPr>
                <w:rFonts w:ascii="Times New Roman" w:hAnsi="Times New Roman" w:cs="Times New Roman"/>
                <w:sz w:val="24"/>
                <w:szCs w:val="24"/>
              </w:rPr>
              <w:t>Бабушкинский  (</w:t>
            </w:r>
            <w:proofErr w:type="gramEnd"/>
            <w:r w:rsidRPr="00DC0E11">
              <w:rPr>
                <w:rFonts w:ascii="Times New Roman" w:hAnsi="Times New Roman" w:cs="Times New Roman"/>
                <w:sz w:val="24"/>
                <w:szCs w:val="24"/>
              </w:rPr>
              <w:t xml:space="preserve">СВАО) в целях реализации программы реновации жилищного фонда в городе Москве.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Тангоян С.М.</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xml:space="preserve">Изменить. Перед нами были 2-3 здания из 5-ти этажей. Строительство 3-х-23-х этажей невозможно. Только 2 здания не выше 12-ти этажей. Как обещал Мэр Собянин. Реновация не может быть за счет ухудшения условий жителей домов в 9 этажей. Проекту –нет.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Шинкаренко М.А.</w:t>
            </w:r>
          </w:p>
        </w:tc>
        <w:tc>
          <w:tcPr>
            <w:tcW w:w="12076" w:type="dxa"/>
          </w:tcPr>
          <w:p w:rsidR="00150AD4" w:rsidRPr="00DC0E11" w:rsidRDefault="00150AD4" w:rsidP="00571A96">
            <w:pPr>
              <w:pStyle w:val="a4"/>
              <w:numPr>
                <w:ilvl w:val="0"/>
                <w:numId w:val="24"/>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Понизить этажность застройки до 7-14 этажей, как было обещано Мэром г. Москвы</w:t>
            </w:r>
          </w:p>
          <w:p w:rsidR="00150AD4" w:rsidRPr="00DC0E11" w:rsidRDefault="00150AD4" w:rsidP="00571A96">
            <w:pPr>
              <w:pStyle w:val="a4"/>
              <w:numPr>
                <w:ilvl w:val="0"/>
                <w:numId w:val="24"/>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Уменьшить плотность застройки</w:t>
            </w:r>
          </w:p>
          <w:p w:rsidR="00150AD4" w:rsidRPr="00DC0E11" w:rsidRDefault="00150AD4" w:rsidP="00571A96">
            <w:pPr>
              <w:pStyle w:val="a4"/>
              <w:numPr>
                <w:ilvl w:val="0"/>
                <w:numId w:val="24"/>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Предоставить планировочные решения жилых домов</w:t>
            </w:r>
          </w:p>
          <w:p w:rsidR="00150AD4" w:rsidRPr="00DC0E11" w:rsidRDefault="00150AD4" w:rsidP="00571A96">
            <w:pPr>
              <w:pStyle w:val="a4"/>
              <w:numPr>
                <w:ilvl w:val="0"/>
                <w:numId w:val="24"/>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Построить поликлинику</w:t>
            </w:r>
          </w:p>
          <w:p w:rsidR="00150AD4" w:rsidRPr="00DC0E11" w:rsidRDefault="00150AD4" w:rsidP="00571A96">
            <w:pPr>
              <w:pStyle w:val="a4"/>
              <w:numPr>
                <w:ilvl w:val="0"/>
                <w:numId w:val="24"/>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Готовы рассмотреть исправленный проект</w:t>
            </w:r>
          </w:p>
          <w:p w:rsidR="00150AD4" w:rsidRPr="00DC0E11" w:rsidRDefault="00150AD4" w:rsidP="00571A96">
            <w:pPr>
              <w:pStyle w:val="a4"/>
              <w:numPr>
                <w:ilvl w:val="0"/>
                <w:numId w:val="24"/>
              </w:numPr>
              <w:shd w:val="clear" w:color="auto" w:fill="FFFFFF" w:themeFill="background1"/>
              <w:ind w:left="0" w:firstLine="0"/>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Категорически против представленного проекта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Шумова С.Н.</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Нарушение инсоляции, нет инфраструктуры на будущие дома. Этажность до 30 этажей вместо обещанных 6-14 этажей. Переуплотнение в 3-4 раза. Вырубка деревьев без восстановления. Нет бесплатных парковок. Отклонить проект полностью.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Глазунов С.Н.</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Категорически против предлагаемого проекта планировки территории мкр. 10,13 р-на Бабушкинский (СВАО). Вокруг нашего дома будет построено 4 высотных здания. Что увеличит плотность населения в 4 раза плюс автомашины, нагрузка на сети снабжения, водопровод, канализацию и т.д. Собственно, качество снизится в 4 раза.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Мишуровская В.М.</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Против проекта. Требую отклонить! В новом проекте предусмотреть:</w:t>
            </w:r>
          </w:p>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снижение высотности новых зданий до 14 этажей</w:t>
            </w:r>
          </w:p>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исключить строительство «доминант»</w:t>
            </w:r>
          </w:p>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исключить застройку зеленых зон</w:t>
            </w:r>
          </w:p>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исключить расширение дорог</w:t>
            </w:r>
          </w:p>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 исключить коммерческую застройку</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Шинкаренко А.С.</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Предлагаемые документы не являются проектом. В документах отсутствуют основные расчеты – плотность застройки, нарушены требования СНиП, градостроительного кодекса, нет планировочных решений домов, этажности, плотность застройки увеличена в 5-6 раз. Категорически против согласования проекта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Осташевская О.А.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Категорически против! Отменить этот проект. Это убийство района.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Сорокина О.А.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Против предлагаемого ППТ в связи с незаконным уплотнением района и ухудшением условий жизни. Требую отмены ППТ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Безяев А.В.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Категорически против! Превышена этажность строящихся домов, не проведены геологические изыскания перед подготовкой проекта, значительно увеличится число жителей. Против!!!</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Кузьменко С.В.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В утверждении проекта отказать. Провести повторные слушания после утверждения программы волнового переселения.</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Захарова О.В.</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С проектом реновации и плотностью застройки, вырубкой зеленых насаждений не согласна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Скотарь В.А.</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Представленный проект не отвечает заявленным принципам реновации: деликатная интеграция в городскую среду, со-масштабность человеку, продуманная стратегия озеленения. Планируемая этажность делает его фактически уплотненной застройкой, прокладывание новых улиц и вырубка 20-метровых деревьев – гордость района резко ухудшает качество окружающей среды. Я говорю «нет» такой реновации</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Ситникова Е.Б.</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Против предложений, т.к. застройка плотная</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Хрусталева Ю.Н.</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Я против категорически застройки. Являясь коренным москвичем, не хочу жить в городе без зеленых насаждений и света. Против!</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Садикова В.И.</w:t>
            </w:r>
          </w:p>
        </w:tc>
        <w:tc>
          <w:tcPr>
            <w:tcW w:w="12076" w:type="dxa"/>
          </w:tcPr>
          <w:p w:rsidR="00150AD4" w:rsidRPr="00DC0E11" w:rsidRDefault="00150AD4" w:rsidP="00571A96">
            <w:pPr>
              <w:shd w:val="clear" w:color="auto" w:fill="FFFFFF" w:themeFill="background1"/>
              <w:jc w:val="both"/>
              <w:rPr>
                <w:rStyle w:val="a5"/>
                <w:rFonts w:ascii="Times New Roman" w:hAnsi="Times New Roman" w:cs="Times New Roman"/>
                <w:b w:val="0"/>
                <w:sz w:val="24"/>
                <w:szCs w:val="24"/>
              </w:rPr>
            </w:pPr>
            <w:r w:rsidRPr="00DC0E11">
              <w:rPr>
                <w:rStyle w:val="a5"/>
                <w:rFonts w:ascii="Times New Roman" w:hAnsi="Times New Roman" w:cs="Times New Roman"/>
                <w:b w:val="0"/>
                <w:sz w:val="24"/>
                <w:szCs w:val="24"/>
              </w:rPr>
              <w:t>Против Строительства!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Степанова Л.</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Я </w:t>
            </w:r>
            <w:proofErr w:type="gramStart"/>
            <w:r w:rsidRPr="00DC0E11">
              <w:rPr>
                <w:rFonts w:ascii="Times New Roman" w:hAnsi="Times New Roman" w:cs="Times New Roman"/>
                <w:sz w:val="24"/>
                <w:szCs w:val="24"/>
              </w:rPr>
              <w:t>проживаю :</w:t>
            </w:r>
            <w:proofErr w:type="gramEnd"/>
            <w:r w:rsidRPr="00DC0E11">
              <w:rPr>
                <w:rFonts w:ascii="Times New Roman" w:hAnsi="Times New Roman" w:cs="Times New Roman"/>
                <w:sz w:val="24"/>
                <w:szCs w:val="24"/>
              </w:rPr>
              <w:t xml:space="preserve"> Староватутинский пр.,1, передо мной сносят 6 пятиэтажек и строят 4-е 17ти этажных дома и один 20-ти этажный. </w:t>
            </w:r>
          </w:p>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Это площадь от Староватутинского и Летчика Бабушкина ограниченная. Вот сейчас мы ставим машины друг другу на голову буквально. Объясните, пожалуйста, </w:t>
            </w:r>
            <w:proofErr w:type="gramStart"/>
            <w:r w:rsidRPr="00DC0E11">
              <w:rPr>
                <w:rFonts w:ascii="Times New Roman" w:hAnsi="Times New Roman" w:cs="Times New Roman"/>
                <w:sz w:val="24"/>
                <w:szCs w:val="24"/>
              </w:rPr>
              <w:t>у  вас</w:t>
            </w:r>
            <w:proofErr w:type="gramEnd"/>
            <w:r w:rsidRPr="00DC0E11">
              <w:rPr>
                <w:rFonts w:ascii="Times New Roman" w:hAnsi="Times New Roman" w:cs="Times New Roman"/>
                <w:sz w:val="24"/>
                <w:szCs w:val="24"/>
              </w:rPr>
              <w:t xml:space="preserve"> там все так красиво, все предусмотрено, а где предусмотрены стоянки для машин.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Рудич О.А.</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Вопрос о транспорте. Данным проектом у нас под каждый жилой дом предусмотрены подземные гаражи. вся новая застройка будет обеспечена. На существующей внутриквартальной застройке очень много </w:t>
            </w:r>
            <w:proofErr w:type="gramStart"/>
            <w:r w:rsidRPr="00DC0E11">
              <w:rPr>
                <w:rFonts w:ascii="Times New Roman" w:hAnsi="Times New Roman" w:cs="Times New Roman"/>
                <w:sz w:val="24"/>
                <w:szCs w:val="24"/>
              </w:rPr>
              <w:t>припаркованных  машин</w:t>
            </w:r>
            <w:proofErr w:type="gramEnd"/>
            <w:r w:rsidRPr="00DC0E11">
              <w:rPr>
                <w:rFonts w:ascii="Times New Roman" w:hAnsi="Times New Roman" w:cs="Times New Roman"/>
                <w:sz w:val="24"/>
                <w:szCs w:val="24"/>
              </w:rPr>
              <w:t xml:space="preserve"> на тротуарах, вдоль проездов, где мешают проезду и спецтехнике и опять-таки ваши же. Опять-таки на этих проездах мы максимально возможно нашли карманы. Мы предусматриваем на существующей застройке много дополнительных мест. </w:t>
            </w:r>
            <w:proofErr w:type="gramStart"/>
            <w:r w:rsidRPr="00DC0E11">
              <w:rPr>
                <w:rFonts w:ascii="Times New Roman" w:hAnsi="Times New Roman" w:cs="Times New Roman"/>
                <w:sz w:val="24"/>
                <w:szCs w:val="24"/>
              </w:rPr>
              <w:t>Помимо этого</w:t>
            </w:r>
            <w:proofErr w:type="gramEnd"/>
            <w:r w:rsidRPr="00DC0E11">
              <w:rPr>
                <w:rFonts w:ascii="Times New Roman" w:hAnsi="Times New Roman" w:cs="Times New Roman"/>
                <w:sz w:val="24"/>
                <w:szCs w:val="24"/>
              </w:rPr>
              <w:t xml:space="preserve"> вдоль существующей проезжей части Летчика Бабушкина, Староватутинского проезда организуются дополнительные карманы под машиноместа. У вас сейчас на улично</w:t>
            </w:r>
            <w:r w:rsidR="00DC0E11" w:rsidRPr="00DC0E11">
              <w:rPr>
                <w:rFonts w:ascii="Times New Roman" w:hAnsi="Times New Roman" w:cs="Times New Roman"/>
                <w:sz w:val="24"/>
                <w:szCs w:val="24"/>
              </w:rPr>
              <w:t>-</w:t>
            </w:r>
            <w:r w:rsidRPr="00DC0E11">
              <w:rPr>
                <w:rFonts w:ascii="Times New Roman" w:hAnsi="Times New Roman" w:cs="Times New Roman"/>
                <w:sz w:val="24"/>
                <w:szCs w:val="24"/>
              </w:rPr>
              <w:t>дорожной сети бесплатные парковки, на внутриквартальной территории тоже бесплатные парковки. Далее данным проектом предлагается устройство проезда севернее параллельно Староватутинскому проезду. И так же вдоль всего него организуются парковочные места. Уберите машины со скверов, сделайте подземные парковки.</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Житель района</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Скажите, я очень внимательно слушала, очень вскользь сказали по поводу школы и садика. Я бы хотела знать конкретно, потому что, как человек имеющий детей, мне очень хочется знать: сейчас соединили 2 школы в одну. Мне хочется знать, где конкретно будут школы и сады, сколько </w:t>
            </w:r>
            <w:proofErr w:type="gramStart"/>
            <w:r w:rsidRPr="00DC0E11">
              <w:rPr>
                <w:rFonts w:ascii="Times New Roman" w:hAnsi="Times New Roman" w:cs="Times New Roman"/>
                <w:sz w:val="24"/>
                <w:szCs w:val="24"/>
              </w:rPr>
              <w:t>их  будет</w:t>
            </w:r>
            <w:proofErr w:type="gramEnd"/>
            <w:r w:rsidRPr="00DC0E11">
              <w:rPr>
                <w:rFonts w:ascii="Times New Roman" w:hAnsi="Times New Roman" w:cs="Times New Roman"/>
                <w:sz w:val="24"/>
                <w:szCs w:val="24"/>
              </w:rPr>
              <w:t xml:space="preserve">. Это было вскользь сказано, я бы хотела услышать о том, где могут учиться дети и дошкольные в том числе.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Золотухина С.</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Проект в целом нормальный, хороший, своевременный, нужный для людей, которые переселяются по реновации. Но я так поняла, что люди-жители не очень довольны тем, что </w:t>
            </w:r>
            <w:proofErr w:type="gramStart"/>
            <w:r w:rsidRPr="00DC0E11">
              <w:rPr>
                <w:rFonts w:ascii="Times New Roman" w:hAnsi="Times New Roman" w:cs="Times New Roman"/>
                <w:sz w:val="24"/>
                <w:szCs w:val="24"/>
              </w:rPr>
              <w:t>стартовые  дома</w:t>
            </w:r>
            <w:proofErr w:type="gramEnd"/>
            <w:r w:rsidRPr="00DC0E11">
              <w:rPr>
                <w:rFonts w:ascii="Times New Roman" w:hAnsi="Times New Roman" w:cs="Times New Roman"/>
                <w:sz w:val="24"/>
                <w:szCs w:val="24"/>
              </w:rPr>
              <w:t xml:space="preserve"> расположены не так как-то. Может как-то сделать так, чтобы они всех устраивали.  Надо сделать так, чтобы всем было удобно. Это разработчики вообще рассматривали. И </w:t>
            </w:r>
            <w:proofErr w:type="gramStart"/>
            <w:r w:rsidRPr="00DC0E11">
              <w:rPr>
                <w:rFonts w:ascii="Times New Roman" w:hAnsi="Times New Roman" w:cs="Times New Roman"/>
                <w:sz w:val="24"/>
                <w:szCs w:val="24"/>
              </w:rPr>
              <w:t>еще ,</w:t>
            </w:r>
            <w:proofErr w:type="gramEnd"/>
            <w:r w:rsidRPr="00DC0E11">
              <w:rPr>
                <w:rFonts w:ascii="Times New Roman" w:hAnsi="Times New Roman" w:cs="Times New Roman"/>
                <w:sz w:val="24"/>
                <w:szCs w:val="24"/>
              </w:rPr>
              <w:t xml:space="preserve"> где эти будут площадки – стартовые дома в 10, 13-м микрорайонах? Какой серии дома?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Казарцева К.С.</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Бабушкинский район, он славится тем, что он зеленый. И там очень много всего зеленого. Хотелось бы сохранить эту природу. Даже приумножить.  Как вообще обстоят дела в этом вопросе.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Ерофеева О.В.</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Вы </w:t>
            </w:r>
            <w:proofErr w:type="gramStart"/>
            <w:r w:rsidRPr="00DC0E11">
              <w:rPr>
                <w:rFonts w:ascii="Times New Roman" w:hAnsi="Times New Roman" w:cs="Times New Roman"/>
                <w:sz w:val="24"/>
                <w:szCs w:val="24"/>
              </w:rPr>
              <w:t>знаете ,</w:t>
            </w:r>
            <w:proofErr w:type="gramEnd"/>
            <w:r w:rsidRPr="00DC0E11">
              <w:rPr>
                <w:rFonts w:ascii="Times New Roman" w:hAnsi="Times New Roman" w:cs="Times New Roman"/>
                <w:sz w:val="24"/>
                <w:szCs w:val="24"/>
              </w:rPr>
              <w:t xml:space="preserve"> я поддерживаю реновацию. Не знаю. Как ее можно не поддерживать. Лучше жить </w:t>
            </w:r>
            <w:proofErr w:type="gramStart"/>
            <w:r w:rsidRPr="00DC0E11">
              <w:rPr>
                <w:rFonts w:ascii="Times New Roman" w:hAnsi="Times New Roman" w:cs="Times New Roman"/>
                <w:sz w:val="24"/>
                <w:szCs w:val="24"/>
              </w:rPr>
              <w:t>в  новом</w:t>
            </w:r>
            <w:proofErr w:type="gramEnd"/>
            <w:r w:rsidRPr="00DC0E11">
              <w:rPr>
                <w:rFonts w:ascii="Times New Roman" w:hAnsi="Times New Roman" w:cs="Times New Roman"/>
                <w:sz w:val="24"/>
                <w:szCs w:val="24"/>
              </w:rPr>
              <w:t xml:space="preserve"> доме, чем в старом, правильно? Просто хочется понимать, вместе с квадратными метрами люди получат какие-то новые объекты для отдыха, саморазвития, очень вскользь было сказано про спортивные площадки. Можно как-то поконкретнее. Сколько спортивных, досуговых центров? </w:t>
            </w:r>
            <w:proofErr w:type="gramStart"/>
            <w:r w:rsidRPr="00DC0E11">
              <w:rPr>
                <w:rFonts w:ascii="Times New Roman" w:hAnsi="Times New Roman" w:cs="Times New Roman"/>
                <w:sz w:val="24"/>
                <w:szCs w:val="24"/>
              </w:rPr>
              <w:t>ФОК ,</w:t>
            </w:r>
            <w:proofErr w:type="gramEnd"/>
            <w:r w:rsidRPr="00DC0E11">
              <w:rPr>
                <w:rFonts w:ascii="Times New Roman" w:hAnsi="Times New Roman" w:cs="Times New Roman"/>
                <w:sz w:val="24"/>
                <w:szCs w:val="24"/>
              </w:rPr>
              <w:t xml:space="preserve"> я так поняла, у нас будет каток. Может быть как-то бассейн планируется или нет?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Аришкина Е.</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Не проект понравился, это очень </w:t>
            </w:r>
            <w:proofErr w:type="gramStart"/>
            <w:r w:rsidRPr="00DC0E11">
              <w:rPr>
                <w:rFonts w:ascii="Times New Roman" w:hAnsi="Times New Roman" w:cs="Times New Roman"/>
                <w:sz w:val="24"/>
                <w:szCs w:val="24"/>
              </w:rPr>
              <w:t>здорово ,</w:t>
            </w:r>
            <w:proofErr w:type="gramEnd"/>
            <w:r w:rsidRPr="00DC0E11">
              <w:rPr>
                <w:rFonts w:ascii="Times New Roman" w:hAnsi="Times New Roman" w:cs="Times New Roman"/>
                <w:sz w:val="24"/>
                <w:szCs w:val="24"/>
              </w:rPr>
              <w:t xml:space="preserve"> что жители получат новые дома, новые квартиры. Но помимо жилья нужны объекты социального значения. Мне кажется в первую очередь объекты здравоохранения. Почему поликлиника никто не сказал, запланирована. Почему не запланирована поликлиника, ведь число жителей увеличится. А эти поликлиники </w:t>
            </w:r>
            <w:proofErr w:type="gramStart"/>
            <w:r w:rsidRPr="00DC0E11">
              <w:rPr>
                <w:rFonts w:ascii="Times New Roman" w:hAnsi="Times New Roman" w:cs="Times New Roman"/>
                <w:sz w:val="24"/>
                <w:szCs w:val="24"/>
              </w:rPr>
              <w:t>наши  не</w:t>
            </w:r>
            <w:proofErr w:type="gramEnd"/>
            <w:r w:rsidRPr="00DC0E11">
              <w:rPr>
                <w:rFonts w:ascii="Times New Roman" w:hAnsi="Times New Roman" w:cs="Times New Roman"/>
                <w:sz w:val="24"/>
                <w:szCs w:val="24"/>
              </w:rPr>
              <w:t xml:space="preserve"> справляются. Очень много народу.  Конечно, я считаю это очень важно. Строительство новой поликлиники, чтобы все вовремя получили помощь. Все, кто нуждается, медицинскую.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Козлицына А.</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Я хочу еще раз вернуться к вопросу о парковках, потому что ответ звучал по поводу парковок на улице, а я хочу вернуться к вопросу: во дворах. Существует концепция: двор без машин. Это очень хорошо для детей, для жителей – прекрасно. Но учтите интересы автомобилистов. Куда нам ставить свои машины? Пожалуйста, объясните, где будут стоять машины в новостройках?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Бирюков А.В.</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Во-первых, сразу скажу – за реновацию. Хочу сказать, что к сожалению, с большим опозданием вот эти данные, которые сегодня представлены, наш дом по Осташковской, 17 не вошел в реновацию. Не вошел не потому что большинство не проголосовало, а потому что Белов Николай Николаевич в частности который </w:t>
            </w:r>
            <w:proofErr w:type="gramStart"/>
            <w:r w:rsidRPr="00DC0E11">
              <w:rPr>
                <w:rFonts w:ascii="Times New Roman" w:hAnsi="Times New Roman" w:cs="Times New Roman"/>
                <w:sz w:val="24"/>
                <w:szCs w:val="24"/>
              </w:rPr>
              <w:t>( конфликтная</w:t>
            </w:r>
            <w:proofErr w:type="gramEnd"/>
            <w:r w:rsidRPr="00DC0E11">
              <w:rPr>
                <w:rFonts w:ascii="Times New Roman" w:hAnsi="Times New Roman" w:cs="Times New Roman"/>
                <w:sz w:val="24"/>
                <w:szCs w:val="24"/>
              </w:rPr>
              <w:t xml:space="preserve"> ситуация, человек сбился )…</w:t>
            </w:r>
          </w:p>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Наш дом, который 37-го года рождения, который прекрасен для реновации как и 19-ый дом, к сожалению, из-за очень маленького срока данного на реновацию, на осмысление </w:t>
            </w:r>
            <w:proofErr w:type="gramStart"/>
            <w:r w:rsidRPr="00DC0E11">
              <w:rPr>
                <w:rFonts w:ascii="Times New Roman" w:hAnsi="Times New Roman" w:cs="Times New Roman"/>
                <w:sz w:val="24"/>
                <w:szCs w:val="24"/>
              </w:rPr>
              <w:t>жителями ,</w:t>
            </w:r>
            <w:proofErr w:type="gramEnd"/>
            <w:r w:rsidRPr="00DC0E11">
              <w:rPr>
                <w:rFonts w:ascii="Times New Roman" w:hAnsi="Times New Roman" w:cs="Times New Roman"/>
                <w:sz w:val="24"/>
                <w:szCs w:val="24"/>
              </w:rPr>
              <w:t xml:space="preserve"> на дезинформацию, которую проводят люди здесь, они дезинформируют и лезут неизвестно куда, и прочее прочее прочее. Не занимаются делом, потому что. Просьба одна. Рассмотреть реновацию нашего дома дополнительно.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Бурцева Г.</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Почему не во всех домах новостройках предусмотрены первые этажи, как нежилые.</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Упорова С.Е.</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Хорошо, что люди получают квартиры </w:t>
            </w:r>
            <w:proofErr w:type="gramStart"/>
            <w:r w:rsidRPr="00DC0E11">
              <w:rPr>
                <w:rFonts w:ascii="Times New Roman" w:hAnsi="Times New Roman" w:cs="Times New Roman"/>
                <w:sz w:val="24"/>
                <w:szCs w:val="24"/>
              </w:rPr>
              <w:t>новые</w:t>
            </w:r>
            <w:proofErr w:type="gramEnd"/>
            <w:r w:rsidRPr="00DC0E11">
              <w:rPr>
                <w:rFonts w:ascii="Times New Roman" w:hAnsi="Times New Roman" w:cs="Times New Roman"/>
                <w:sz w:val="24"/>
                <w:szCs w:val="24"/>
              </w:rPr>
              <w:t xml:space="preserve"> и чтобы не омрачать радость получения новой квартиры, как будет решаться вопрос чтобы люди в общественном транспорте добирались до работы, до учебы, до вокзала? Что будет делаться? Может быть новые маршруты будут открываться? И какая на дорожную сеть будет нагрузка. Выдержит ли она?</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Коротов А.Ю.</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Нам предоставили вот таки листы. Живу здесь с детства и хочу продолжать здесь жить. </w:t>
            </w:r>
            <w:proofErr w:type="gramStart"/>
            <w:r w:rsidRPr="00DC0E11">
              <w:rPr>
                <w:rFonts w:ascii="Times New Roman" w:hAnsi="Times New Roman" w:cs="Times New Roman"/>
                <w:sz w:val="24"/>
                <w:szCs w:val="24"/>
              </w:rPr>
              <w:t>Почему ,</w:t>
            </w:r>
            <w:proofErr w:type="gramEnd"/>
            <w:r w:rsidRPr="00DC0E11">
              <w:rPr>
                <w:rFonts w:ascii="Times New Roman" w:hAnsi="Times New Roman" w:cs="Times New Roman"/>
                <w:sz w:val="24"/>
                <w:szCs w:val="24"/>
              </w:rPr>
              <w:t xml:space="preserve"> хочу задать вопрос? Наравне с нами, жильцами этого района, будут решать работающие на предприятиях? Которых здесь находится довольно-таки большое количество. Вы можете обернуться назад и увидеть этих проплаченных, подкупленных людей. Вот ответьте на это. Следующий момент. </w:t>
            </w:r>
            <w:proofErr w:type="gramStart"/>
            <w:r w:rsidRPr="00DC0E11">
              <w:rPr>
                <w:rFonts w:ascii="Times New Roman" w:hAnsi="Times New Roman" w:cs="Times New Roman"/>
                <w:sz w:val="24"/>
                <w:szCs w:val="24"/>
              </w:rPr>
              <w:t>Те</w:t>
            </w:r>
            <w:proofErr w:type="gramEnd"/>
            <w:r w:rsidRPr="00DC0E11">
              <w:rPr>
                <w:rFonts w:ascii="Times New Roman" w:hAnsi="Times New Roman" w:cs="Times New Roman"/>
                <w:sz w:val="24"/>
                <w:szCs w:val="24"/>
              </w:rPr>
              <w:t xml:space="preserve"> кто за реновацию, да реновация – это классно, поддерживаю. Но дома, которые будут строится, они </w:t>
            </w:r>
            <w:proofErr w:type="gramStart"/>
            <w:r w:rsidRPr="00DC0E11">
              <w:rPr>
                <w:rFonts w:ascii="Times New Roman" w:hAnsi="Times New Roman" w:cs="Times New Roman"/>
                <w:sz w:val="24"/>
                <w:szCs w:val="24"/>
              </w:rPr>
              <w:t>строятся</w:t>
            </w:r>
            <w:proofErr w:type="gramEnd"/>
            <w:r w:rsidRPr="00DC0E11">
              <w:rPr>
                <w:rFonts w:ascii="Times New Roman" w:hAnsi="Times New Roman" w:cs="Times New Roman"/>
                <w:sz w:val="24"/>
                <w:szCs w:val="24"/>
              </w:rPr>
              <w:t xml:space="preserve"> и заказчик будет определяться на основании конкурса, тендера. Эта та система, которая показывает, что выигрывает тот, кто дает меньшую цену. За счет чего будет меньшая цена по нашему дому, который будет новый? За счет качества, толщина стен, звукоизоляция, коммуникация. Если у вас есть в ближайшее время 10 миллионов, чтоб купить через 10 лет новую квартиру, которая будет взамен выданной вам бесплатно, тог в принципе можно голосовать. Я пока голосую нет. Большое </w:t>
            </w:r>
            <w:r w:rsidRPr="00DC0E11">
              <w:rPr>
                <w:rFonts w:ascii="Times New Roman" w:hAnsi="Times New Roman" w:cs="Times New Roman"/>
                <w:sz w:val="24"/>
                <w:szCs w:val="24"/>
              </w:rPr>
              <w:lastRenderedPageBreak/>
              <w:t>спасибо. Я в свое время баллотировался в депутаты муниципального образования здесь. не прошел, к сожалению.</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Тищенко Р.</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Изменятся ли существующие территории школ и детских садов? Это по первому. А по второму, я бы хотела знать, какая будет этажность новых домов застроек. Потому что в Бабушкинском районе дома хотелось бы, чтобы были более низкой застройки этажности. И невысокой. Потому что мы уже привыкли к нашему району. Мы его любим. И не хотелось бы, чтобы было хуже, чем здесь и сейчас.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Никитина Е.</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Судя по реакции зала, люди не очень-то понимают, и я не очень понимаю, что такое реновация. Или меня не устраивает такая реновация, которую вы предлагаете. Вопрос такой: все жители, которые так попали под программу реновации, сколько им придется ждать квартир. 5 лет, 3 года? Как долго будут строить дом? Сколько жителям придется ждать новые квартиры?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Дежнева Г.П.</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Детский сад по </w:t>
            </w:r>
            <w:proofErr w:type="gramStart"/>
            <w:r w:rsidRPr="00DC0E11">
              <w:rPr>
                <w:rFonts w:ascii="Times New Roman" w:hAnsi="Times New Roman" w:cs="Times New Roman"/>
                <w:sz w:val="24"/>
                <w:szCs w:val="24"/>
              </w:rPr>
              <w:t>Осташковской ,</w:t>
            </w:r>
            <w:proofErr w:type="gramEnd"/>
            <w:r w:rsidRPr="00DC0E11">
              <w:rPr>
                <w:rFonts w:ascii="Times New Roman" w:hAnsi="Times New Roman" w:cs="Times New Roman"/>
                <w:sz w:val="24"/>
                <w:szCs w:val="24"/>
              </w:rPr>
              <w:t xml:space="preserve"> 7 подлежит сносу. Что будет вместо этого здания? Будут ли социального значения здания нам </w:t>
            </w:r>
            <w:proofErr w:type="gramStart"/>
            <w:r w:rsidRPr="00DC0E11">
              <w:rPr>
                <w:rFonts w:ascii="Times New Roman" w:hAnsi="Times New Roman" w:cs="Times New Roman"/>
                <w:sz w:val="24"/>
                <w:szCs w:val="24"/>
              </w:rPr>
              <w:t>в замен</w:t>
            </w:r>
            <w:proofErr w:type="gramEnd"/>
            <w:r w:rsidRPr="00DC0E11">
              <w:rPr>
                <w:rFonts w:ascii="Times New Roman" w:hAnsi="Times New Roman" w:cs="Times New Roman"/>
                <w:sz w:val="24"/>
                <w:szCs w:val="24"/>
              </w:rPr>
              <w:t xml:space="preserve"> строится?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Пряхина Т.</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Менжинского, </w:t>
            </w:r>
            <w:proofErr w:type="gramStart"/>
            <w:r w:rsidRPr="00DC0E11">
              <w:rPr>
                <w:rFonts w:ascii="Times New Roman" w:hAnsi="Times New Roman" w:cs="Times New Roman"/>
                <w:sz w:val="24"/>
                <w:szCs w:val="24"/>
              </w:rPr>
              <w:t>20,к</w:t>
            </w:r>
            <w:proofErr w:type="gramEnd"/>
            <w:r w:rsidRPr="00DC0E11">
              <w:rPr>
                <w:rFonts w:ascii="Times New Roman" w:hAnsi="Times New Roman" w:cs="Times New Roman"/>
                <w:sz w:val="24"/>
                <w:szCs w:val="24"/>
              </w:rPr>
              <w:t>1. Все знают наш многострадальный дом. С одной стороны,</w:t>
            </w:r>
          </w:p>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уничтожается общественная зеленая зона. Со спиливанием деревьев, и ставится четыре 23-хэтажные башни. С другой стороны, на местах существующей автостоянки, где паркуется 29к2 – новый дом, стартовая ваша площадка, которую вы не обеспечили парковкой. И дом 31, соответственно, соседние дома – они все паркуются там. Вы там между этим домом и садом втискиваете «стартовый» дом – 23 этажа. Вы уничтожаете наши палисадники и расширяете до 6 полос Менжинского. У меня вопрос. Если нам конституция гарантирует комфортную среду проживания, как можно такую среду проживания можно назвать комфортной? И еще маленькая сноска по поводу увеличения площади застройки. В законе о реновации, чтобы всем было известно, кто «за», вы переселяетесь в равнозначное. Если вы можете докупить, то докупаете, но большинство из вас не может.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Пунькин П.А.</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У меня чисто специальный вопрос. Вы ставите рядом с домом 29к1 три 24-хэтажки. Рядом вплотную. Я инженер-геолог по образованию. И </w:t>
            </w:r>
            <w:proofErr w:type="gramStart"/>
            <w:r w:rsidRPr="00DC0E11">
              <w:rPr>
                <w:rFonts w:ascii="Times New Roman" w:hAnsi="Times New Roman" w:cs="Times New Roman"/>
                <w:sz w:val="24"/>
                <w:szCs w:val="24"/>
              </w:rPr>
              <w:t>на нагрузка</w:t>
            </w:r>
            <w:proofErr w:type="gramEnd"/>
            <w:r w:rsidRPr="00DC0E11">
              <w:rPr>
                <w:rFonts w:ascii="Times New Roman" w:hAnsi="Times New Roman" w:cs="Times New Roman"/>
                <w:sz w:val="24"/>
                <w:szCs w:val="24"/>
              </w:rPr>
              <w:t xml:space="preserve"> на грунт будет порядка трех МПА. От нашего дома идет 15, МПА. Скажите пожалуйста, наш дом выдержит? Потому что он, во-первых, просто завалится. Во-вторых, когда будут бить свайное поле. Он пойдет трещинами. Прецедент такой, когда били свайное поле 39к2, 11 и 12 этажи пошли трещинами.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Карпухина Л.</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У нас сейчас социальные бюджетные организации располагаются в подвалах. А это сырость, темнота и все, что угодно. Если вы сказали, что в новостройках будут пандусы. Почему бы не разместить здесь социальные и бюджетные организации.  А вот вы предлагает в эти два дома, которые будут ( оборвана модератором речь)</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Скаталь В.</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Вы говорите о том, что благоустройство на месте вырубленных деревьев будет восстановлено полностью. Очень сложно понять, ка к это будет выглядеть. Потому </w:t>
            </w:r>
            <w:proofErr w:type="gramStart"/>
            <w:r w:rsidRPr="00DC0E11">
              <w:rPr>
                <w:rFonts w:ascii="Times New Roman" w:hAnsi="Times New Roman" w:cs="Times New Roman"/>
                <w:sz w:val="24"/>
                <w:szCs w:val="24"/>
              </w:rPr>
              <w:t>что ,</w:t>
            </w:r>
            <w:proofErr w:type="gramEnd"/>
            <w:r w:rsidRPr="00DC0E11">
              <w:rPr>
                <w:rFonts w:ascii="Times New Roman" w:hAnsi="Times New Roman" w:cs="Times New Roman"/>
                <w:sz w:val="24"/>
                <w:szCs w:val="24"/>
              </w:rPr>
              <w:t xml:space="preserve"> когда вырубаются 50-летние деревья , высотой 20 метров. Вы бы видели, как это благоустройство происходит. На их месте действительно высаживаются </w:t>
            </w:r>
            <w:proofErr w:type="gramStart"/>
            <w:r w:rsidRPr="00DC0E11">
              <w:rPr>
                <w:rFonts w:ascii="Times New Roman" w:hAnsi="Times New Roman" w:cs="Times New Roman"/>
                <w:sz w:val="24"/>
                <w:szCs w:val="24"/>
              </w:rPr>
              <w:t>новые  небольшие</w:t>
            </w:r>
            <w:proofErr w:type="gramEnd"/>
            <w:r w:rsidRPr="00DC0E11">
              <w:rPr>
                <w:rFonts w:ascii="Times New Roman" w:hAnsi="Times New Roman" w:cs="Times New Roman"/>
                <w:sz w:val="24"/>
                <w:szCs w:val="24"/>
              </w:rPr>
              <w:t xml:space="preserve"> деревья, размером 1 – 2 метра. Но равнозначным это назвать нельзя никак. Поэтому, когда вы говорите о восстановлении благоустройства, вы об этом говорите? Оно будет установлено так или по-другому?</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Новоселова Н.</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Я житель по ул. Менжинского, 18. Наш 9-ти этажный дом не подлежит расселению, потому что он 9 этажей. Но зато вокруг него в непосредственной близи планируется строительство небольшого количества высотных домов. Соответственно нас, жителей дома, вы обрекаете жить на стройке в течение многих лет. А учитывая, что каждый дом строится по 3 года, а тут их несколько, то в течение нескольких десятков лет. Мы наши дети будем дышать строительной пылью, соседствовать со строительной техникой, ходить по строительной грязи, слушать </w:t>
            </w:r>
            <w:r w:rsidRPr="00DC0E11">
              <w:rPr>
                <w:rFonts w:ascii="Times New Roman" w:hAnsi="Times New Roman" w:cs="Times New Roman"/>
                <w:sz w:val="24"/>
                <w:szCs w:val="24"/>
              </w:rPr>
              <w:lastRenderedPageBreak/>
              <w:t>строительный шум, мы против этого. Мы этого не хотим.  Мое предложение: или не стройте вокруг нас э эти дома или расселяйте наш дом тоже. Вопрос, почему вы считаете возможным обрекать нас жить на стройке в течение нескольких десятков лет.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Тараскина О.Р.</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При презентации реновации в 17-м году было сказано, что строительство будет этажностью не выше 17 –ти этажей. И мы брошюрку с этим тоже получали. И по поводу стартовой площадки по ул. Летчика Бабушкина 25,27. Мы все жители нашего района категорически будут против вот этой стартовой площадки. Потому что она нас никак не устраивает. Где возможно расположение еще домов? И когда будет представлен проект, если мы будем категорически против.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Тангаян С.М.</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Я живу 35 лет в этом районе. Хочу вам сказать о том, что два дома 25, 27, - 40 квартир и 60 квартир. Улучшаете. Наш дом 9-тиэтажка – 72 квартиры. Я очень рада. Они наши прекрасные соседи, но мы то пострадаем страшно. Потому что три крокодила – 23 этажа. Как это может быть? Стары1й дом 64-го года постройки. 100% пойдут трещины. И тогда что? </w:t>
            </w:r>
            <w:proofErr w:type="gramStart"/>
            <w:r w:rsidRPr="00DC0E11">
              <w:rPr>
                <w:rFonts w:ascii="Times New Roman" w:hAnsi="Times New Roman" w:cs="Times New Roman"/>
                <w:sz w:val="24"/>
                <w:szCs w:val="24"/>
              </w:rPr>
              <w:t>И</w:t>
            </w:r>
            <w:proofErr w:type="gramEnd"/>
            <w:r w:rsidRPr="00DC0E11">
              <w:rPr>
                <w:rFonts w:ascii="Times New Roman" w:hAnsi="Times New Roman" w:cs="Times New Roman"/>
                <w:sz w:val="24"/>
                <w:szCs w:val="24"/>
              </w:rPr>
              <w:t xml:space="preserve"> тогда как? Тогда я буду судиться и Гаагский суд пойду. Как Екатеринбург отстояли, я отстаю наш дом. И перед вами не будут ставить 3 дома.  Вместо 2-х пятиэтажек – три крокодила. Адрес дома: ул. Менжинского, 18. За нами ул. Менжинского,20. Многострадальный дом.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Злобина Е.Ю.</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У меня </w:t>
            </w:r>
            <w:proofErr w:type="gramStart"/>
            <w:r w:rsidRPr="00DC0E11">
              <w:rPr>
                <w:rFonts w:ascii="Times New Roman" w:hAnsi="Times New Roman" w:cs="Times New Roman"/>
                <w:sz w:val="24"/>
                <w:szCs w:val="24"/>
              </w:rPr>
              <w:t>вопрос  тоже</w:t>
            </w:r>
            <w:proofErr w:type="gramEnd"/>
            <w:r w:rsidRPr="00DC0E11">
              <w:rPr>
                <w:rFonts w:ascii="Times New Roman" w:hAnsi="Times New Roman" w:cs="Times New Roman"/>
                <w:sz w:val="24"/>
                <w:szCs w:val="24"/>
              </w:rPr>
              <w:t xml:space="preserve"> про этажность, во-первых, как бы мэр сказал, в своем выступлении (11 минута, у нас есть видео), что не будет домов выше 6 -14 этажей. Вы нарушаете указание мэра Москвы, когда предлагаете дома 17-23 этажа. Дальше. В наших домах, в подвалах, – вода. Потому что это Торфянка, Лосиный остров – это топит. Не проведены никакие взыскания, не предоставлен проект. Когда начнут копать, поплывут наши дома, через 10 лет. Кто будет нас расселять, кто будет решать наши проблемы. Под вашим проектом нет научных изысканий, поэтому за него голосовать нельзя.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 xml:space="preserve">Титова П.М. </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Наш дом напрямую граничит с кварталом реновации.  Я вношу предложение в протокол: не проработаны выезды и въезды из нашего дома. Детская площадка нового дома аккурат напротив нашего пожарного въезда. Обращаю на это ваше внимание.  Не проработаны вопросы, как мы будем куда выходить, входить из дома, въезжать и выезжать. Прошу проработать это вопрос. А теперь конкретно вопрос к проекту. Скажите, параллельно Староватутинскому проезду запроектирована новая дорога. Какой сакральный смысл? В чем необходимость этой дороги? И, наверное, я, как человек. Который в этом смысла не видит, я, наверное, против.  Но хотелось бы узнать: сколько полос движения. Будет ли эта дорога односторонняя, не двусторонняя. Если она будет односторонняя, то опять же жильцы нашего дома не попадут ни на Летчика Бабушкина быстро, ни на Ватутинский проезд, тоже быстро. Это тоже наша проблема. У нас будет выезд в одну сторону Енисейской.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Павлова Г.А.</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Я считаю, проект хороший, но я хотела бы быть уверена на 100%, что территории уже в существующих учебных школах и детских учебных учреждениях не будет вовлечена в процесс строительства новых объектов.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Добрынина Е.И.</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У меня однушка: комната 25 кв.м., коридор 8 </w:t>
            </w:r>
            <w:proofErr w:type="gramStart"/>
            <w:r w:rsidRPr="00DC0E11">
              <w:rPr>
                <w:rFonts w:ascii="Times New Roman" w:hAnsi="Times New Roman" w:cs="Times New Roman"/>
                <w:sz w:val="24"/>
                <w:szCs w:val="24"/>
              </w:rPr>
              <w:t>кв.м. ,</w:t>
            </w:r>
            <w:proofErr w:type="gramEnd"/>
            <w:r w:rsidRPr="00DC0E11">
              <w:rPr>
                <w:rFonts w:ascii="Times New Roman" w:hAnsi="Times New Roman" w:cs="Times New Roman"/>
                <w:sz w:val="24"/>
                <w:szCs w:val="24"/>
              </w:rPr>
              <w:t xml:space="preserve"> кухня 5 кв.м. можно ли добавить метра 3-4 к кухне? И еще волнует вопрос жилой площади. Могут ли мне дать 2-х комнатную квартиру, вместо однушки?</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Житель района</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 Будут ли выносные балконы и лоджии в новых домах или нет?</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Житель района</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ФОК будет входить в комплекс детский сад и школа. На проекте видно, что да. То есть он будет доступен только для учащихся? Хотелось, чтобы он был отделен от детского учреждения и был доступен всем жителям, не только детям, но и взрослым.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Житель района</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Квартира покупалась с определенным видом. Как известно, стоимость квартиры очень зависит от вида из окон. </w:t>
            </w:r>
            <w:r w:rsidRPr="00DC0E11">
              <w:rPr>
                <w:rFonts w:ascii="Times New Roman" w:hAnsi="Times New Roman" w:cs="Times New Roman"/>
                <w:sz w:val="24"/>
                <w:szCs w:val="24"/>
              </w:rPr>
              <w:lastRenderedPageBreak/>
              <w:t>+квартира очень светлая. Нас интересует конкретный вопрос. При выборе новой квартиры, будет ли у нас возможность указать этаж и освещенность. И какой вид из окон. Возможность выбора будет ли?</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Записка Л.В.</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Те пятиэтажки, которые попали в программу реновации были и есть неудобные для жизни инвалидов, в таких домах нет лифтов, узкие коридоры, маленькие помещения для санузлов. И не всегда инвалиды могут выйти на улицу. Какие условия предусмотрены для инвалидов в новых домах.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Кузнецова Л.В.</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Мы вот все жители пятиэтажек, кого сносят, и в принципе все, наверное, понятно, что мы не миллионеры, ну хорошо, может кто-то может докупить какие-то дополнительные метры. Например, я рассматриваю эту возможность. Но при этом, мы живем в пятиэтажках. Припарковаться я могу каждый день. В минуте ходьбы от своего подъезда. Вы говорите про подземные парковки. Вот эта подземная парковка, сколько миллионов на нее надо готовить? Я получается, ущемлена, я свободно приезжала и парковалась.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Житель района</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По поводу платных парковок. Парковка будет не бесплатная, это первое. ущемление наших прав на лицо. второй момент, нам по факту нашего собрания предлагается принять некий полуофициальный протокол. Он будет принят без нашего участия, скажем да или нет – это дело 10-е. это чистая формальность, которая по закону должна быть осуществлена. Она предлагает принять решение по поводу статуса нашей территории застройки.  Без предъявления проекта. Я за реновацию, но я за конкретные условия и после этого права нашего принимать решения. Это первый момент. Второй.  Уже было так, что уже решения предоставления проекта спросили. Хотите вы, чтобы снесли наш дом. Мы сказали «да» большинством. Я лично не говорил. Теперь нам предлагают принять нам такое же решение, не будучи специалистами и не понимая в строительстве, землепользовании и другом о конечном решении об этажности. При этом изысканий никаких не проведено. По факту. Нам предлагают кота в мешке. Момент третий. Присутствующие здесь обратите внимание, за реновацию? Я тоже за реновацию. Держат одинаковые плакаты. Это как минимум показатель того, что это централизованное задействие административного ресурса. Вплоть до платного. Я говорю свое мнение. Исходит из этого следующее. Наши права мы можем отстаивать только следующим образом, если каждый будет говорить о своем болте, о конкретном доме – ничего у нас не получится. Но если нас чего-то не устраивает, нам нужно объединяться, создавать единую организацию, и подавать, если надо, коллективный иск и идти в инстанции. Вот так вот. Предлагаю собраться всем. Вот здесь. </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Гуркина Н.В.</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Я, наверное, повторюсь, но тем не менее. По поводу высотности, этажности домов. Господин Собянин в 2017 году говорил, что этажность домов, которые будут строиться по 14-15 этажей, это же я слышала от префекта СВАО. В данном проекте этажность от 19 до 25 этажей. Каким образом так получилось? Почему этажность превышает то, что было обещано городскими властями?</w:t>
            </w:r>
          </w:p>
        </w:tc>
      </w:tr>
      <w:tr w:rsidR="00150AD4" w:rsidRPr="00DC0E11" w:rsidTr="00571A96">
        <w:trPr>
          <w:trHeight w:val="20"/>
        </w:trPr>
        <w:tc>
          <w:tcPr>
            <w:tcW w:w="959" w:type="dxa"/>
          </w:tcPr>
          <w:p w:rsidR="00150AD4" w:rsidRPr="00DC0E11" w:rsidRDefault="00150AD4" w:rsidP="00571A96">
            <w:pPr>
              <w:pStyle w:val="a4"/>
              <w:numPr>
                <w:ilvl w:val="0"/>
                <w:numId w:val="25"/>
              </w:numPr>
              <w:shd w:val="clear" w:color="auto" w:fill="FFFFFF" w:themeFill="background1"/>
              <w:ind w:left="284"/>
              <w:jc w:val="center"/>
              <w:rPr>
                <w:rFonts w:ascii="Times New Roman" w:hAnsi="Times New Roman" w:cs="Times New Roman"/>
                <w:b/>
                <w:sz w:val="24"/>
                <w:szCs w:val="24"/>
              </w:rPr>
            </w:pPr>
          </w:p>
        </w:tc>
        <w:tc>
          <w:tcPr>
            <w:tcW w:w="2552" w:type="dxa"/>
          </w:tcPr>
          <w:p w:rsidR="00150AD4" w:rsidRPr="00DC0E11" w:rsidRDefault="00150AD4" w:rsidP="00571A96">
            <w:pPr>
              <w:shd w:val="clear" w:color="auto" w:fill="FFFFFF" w:themeFill="background1"/>
              <w:rPr>
                <w:rFonts w:ascii="Times New Roman" w:hAnsi="Times New Roman" w:cs="Times New Roman"/>
                <w:sz w:val="24"/>
                <w:szCs w:val="24"/>
              </w:rPr>
            </w:pPr>
            <w:r w:rsidRPr="00DC0E11">
              <w:rPr>
                <w:rFonts w:ascii="Times New Roman" w:hAnsi="Times New Roman" w:cs="Times New Roman"/>
                <w:sz w:val="24"/>
                <w:szCs w:val="24"/>
              </w:rPr>
              <w:t>Белов Н.</w:t>
            </w:r>
          </w:p>
        </w:tc>
        <w:tc>
          <w:tcPr>
            <w:tcW w:w="12076" w:type="dxa"/>
          </w:tcPr>
          <w:p w:rsidR="00150AD4" w:rsidRPr="00DC0E11" w:rsidRDefault="00150AD4" w:rsidP="00571A96">
            <w:pPr>
              <w:shd w:val="clear" w:color="auto" w:fill="FFFFFF" w:themeFill="background1"/>
              <w:jc w:val="both"/>
              <w:rPr>
                <w:rFonts w:ascii="Times New Roman" w:hAnsi="Times New Roman" w:cs="Times New Roman"/>
                <w:sz w:val="24"/>
                <w:szCs w:val="24"/>
              </w:rPr>
            </w:pPr>
            <w:r w:rsidRPr="00DC0E11">
              <w:rPr>
                <w:rFonts w:ascii="Times New Roman" w:hAnsi="Times New Roman" w:cs="Times New Roman"/>
                <w:sz w:val="24"/>
                <w:szCs w:val="24"/>
              </w:rPr>
              <w:t xml:space="preserve">Вопрос по поводу реконструкции </w:t>
            </w:r>
            <w:proofErr w:type="gramStart"/>
            <w:r w:rsidRPr="00DC0E11">
              <w:rPr>
                <w:rFonts w:ascii="Times New Roman" w:hAnsi="Times New Roman" w:cs="Times New Roman"/>
                <w:sz w:val="24"/>
                <w:szCs w:val="24"/>
              </w:rPr>
              <w:t>Осташковской  улицы</w:t>
            </w:r>
            <w:proofErr w:type="gramEnd"/>
            <w:r w:rsidRPr="00DC0E11">
              <w:rPr>
                <w:rFonts w:ascii="Times New Roman" w:hAnsi="Times New Roman" w:cs="Times New Roman"/>
                <w:sz w:val="24"/>
                <w:szCs w:val="24"/>
              </w:rPr>
              <w:t xml:space="preserve"> и Староватунтинского проезда, расширение зачем? Я не понимаю. Поэтому я, наверное, против. Но я хотел бы напомнить, что решением большинства собственников 2 года назад мой дом отбился от реновации и нет никакого смысла открывать голосование повторно. Группа ПИК обломала зубы в Кунцево. И об наш дом тоже обломает. Мы просто так его без боя не отдадим. </w:t>
            </w:r>
          </w:p>
        </w:tc>
      </w:tr>
    </w:tbl>
    <w:p w:rsidR="00E21965" w:rsidRPr="00DC0E11" w:rsidRDefault="00E21965" w:rsidP="00571A96">
      <w:pPr>
        <w:shd w:val="clear" w:color="auto" w:fill="FFFFFF" w:themeFill="background1"/>
        <w:rPr>
          <w:rFonts w:ascii="Times New Roman" w:hAnsi="Times New Roman" w:cs="Times New Roman"/>
          <w:sz w:val="24"/>
          <w:szCs w:val="24"/>
        </w:rPr>
      </w:pPr>
    </w:p>
    <w:sectPr w:rsidR="00E21965" w:rsidRPr="00DC0E11" w:rsidSect="00585D77">
      <w:pgSz w:w="16838" w:h="11906" w:orient="landscape"/>
      <w:pgMar w:top="993"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57675"/>
    <w:multiLevelType w:val="hybridMultilevel"/>
    <w:tmpl w:val="2BBE6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A635C8"/>
    <w:multiLevelType w:val="hybridMultilevel"/>
    <w:tmpl w:val="1958A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4E52BD"/>
    <w:multiLevelType w:val="hybridMultilevel"/>
    <w:tmpl w:val="820C9D98"/>
    <w:lvl w:ilvl="0" w:tplc="ADAE991E">
      <w:start w:val="43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B0A65E7"/>
    <w:multiLevelType w:val="hybridMultilevel"/>
    <w:tmpl w:val="1A324DCC"/>
    <w:lvl w:ilvl="0" w:tplc="A3DA6E48">
      <w:start w:val="133"/>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D4322B"/>
    <w:multiLevelType w:val="hybridMultilevel"/>
    <w:tmpl w:val="7D76A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E96121"/>
    <w:multiLevelType w:val="hybridMultilevel"/>
    <w:tmpl w:val="CFD81F04"/>
    <w:lvl w:ilvl="0" w:tplc="940654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2AE41C5"/>
    <w:multiLevelType w:val="hybridMultilevel"/>
    <w:tmpl w:val="78F4BB1E"/>
    <w:lvl w:ilvl="0" w:tplc="770098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FA7F14"/>
    <w:multiLevelType w:val="hybridMultilevel"/>
    <w:tmpl w:val="F81AC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786583"/>
    <w:multiLevelType w:val="hybridMultilevel"/>
    <w:tmpl w:val="DBC0E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4E69F6"/>
    <w:multiLevelType w:val="hybridMultilevel"/>
    <w:tmpl w:val="F35A4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1F75BC"/>
    <w:multiLevelType w:val="hybridMultilevel"/>
    <w:tmpl w:val="E48C6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CE6AB7"/>
    <w:multiLevelType w:val="hybridMultilevel"/>
    <w:tmpl w:val="5A1AEA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1993398"/>
    <w:multiLevelType w:val="hybridMultilevel"/>
    <w:tmpl w:val="480C8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2805E3"/>
    <w:multiLevelType w:val="hybridMultilevel"/>
    <w:tmpl w:val="9B2215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E640BD"/>
    <w:multiLevelType w:val="hybridMultilevel"/>
    <w:tmpl w:val="DEAE4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CA0E1E"/>
    <w:multiLevelType w:val="hybridMultilevel"/>
    <w:tmpl w:val="13CAAFF6"/>
    <w:lvl w:ilvl="0" w:tplc="97E6F754">
      <w:start w:val="2226"/>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F40520E"/>
    <w:multiLevelType w:val="hybridMultilevel"/>
    <w:tmpl w:val="F8DCC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48E6B64"/>
    <w:multiLevelType w:val="hybridMultilevel"/>
    <w:tmpl w:val="E64EF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53029AE"/>
    <w:multiLevelType w:val="hybridMultilevel"/>
    <w:tmpl w:val="5B787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C95F6F"/>
    <w:multiLevelType w:val="hybridMultilevel"/>
    <w:tmpl w:val="887A25BE"/>
    <w:lvl w:ilvl="0" w:tplc="F19222E2">
      <w:start w:val="222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E2B4597"/>
    <w:multiLevelType w:val="hybridMultilevel"/>
    <w:tmpl w:val="485A3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F586421"/>
    <w:multiLevelType w:val="hybridMultilevel"/>
    <w:tmpl w:val="B3C03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C201ABB"/>
    <w:multiLevelType w:val="hybridMultilevel"/>
    <w:tmpl w:val="6FC086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9862AE"/>
    <w:multiLevelType w:val="hybridMultilevel"/>
    <w:tmpl w:val="EBF0E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F826EE0"/>
    <w:multiLevelType w:val="hybridMultilevel"/>
    <w:tmpl w:val="C32846B4"/>
    <w:lvl w:ilvl="0" w:tplc="1C184F9E">
      <w:start w:val="126"/>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
  </w:num>
  <w:num w:numId="3">
    <w:abstractNumId w:val="11"/>
  </w:num>
  <w:num w:numId="4">
    <w:abstractNumId w:val="5"/>
  </w:num>
  <w:num w:numId="5">
    <w:abstractNumId w:val="6"/>
  </w:num>
  <w:num w:numId="6">
    <w:abstractNumId w:val="24"/>
  </w:num>
  <w:num w:numId="7">
    <w:abstractNumId w:val="3"/>
  </w:num>
  <w:num w:numId="8">
    <w:abstractNumId w:val="23"/>
  </w:num>
  <w:num w:numId="9">
    <w:abstractNumId w:val="0"/>
  </w:num>
  <w:num w:numId="10">
    <w:abstractNumId w:val="7"/>
  </w:num>
  <w:num w:numId="11">
    <w:abstractNumId w:val="16"/>
  </w:num>
  <w:num w:numId="12">
    <w:abstractNumId w:val="8"/>
  </w:num>
  <w:num w:numId="13">
    <w:abstractNumId w:val="20"/>
  </w:num>
  <w:num w:numId="14">
    <w:abstractNumId w:val="18"/>
  </w:num>
  <w:num w:numId="15">
    <w:abstractNumId w:val="9"/>
  </w:num>
  <w:num w:numId="16">
    <w:abstractNumId w:val="21"/>
  </w:num>
  <w:num w:numId="17">
    <w:abstractNumId w:val="10"/>
  </w:num>
  <w:num w:numId="18">
    <w:abstractNumId w:val="17"/>
  </w:num>
  <w:num w:numId="19">
    <w:abstractNumId w:val="13"/>
  </w:num>
  <w:num w:numId="20">
    <w:abstractNumId w:val="4"/>
  </w:num>
  <w:num w:numId="21">
    <w:abstractNumId w:val="12"/>
  </w:num>
  <w:num w:numId="22">
    <w:abstractNumId w:val="1"/>
  </w:num>
  <w:num w:numId="23">
    <w:abstractNumId w:val="22"/>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965"/>
    <w:rsid w:val="00005A72"/>
    <w:rsid w:val="00012D2D"/>
    <w:rsid w:val="00032A64"/>
    <w:rsid w:val="00041770"/>
    <w:rsid w:val="00057556"/>
    <w:rsid w:val="00072E1A"/>
    <w:rsid w:val="000763B8"/>
    <w:rsid w:val="0008406C"/>
    <w:rsid w:val="000A2011"/>
    <w:rsid w:val="000A244D"/>
    <w:rsid w:val="000C4826"/>
    <w:rsid w:val="000C5D46"/>
    <w:rsid w:val="000E0FA1"/>
    <w:rsid w:val="0011696E"/>
    <w:rsid w:val="0012196C"/>
    <w:rsid w:val="001251D7"/>
    <w:rsid w:val="001260C8"/>
    <w:rsid w:val="001260FC"/>
    <w:rsid w:val="001315F7"/>
    <w:rsid w:val="00150AD4"/>
    <w:rsid w:val="00161844"/>
    <w:rsid w:val="001622CB"/>
    <w:rsid w:val="001A5958"/>
    <w:rsid w:val="001C282D"/>
    <w:rsid w:val="001C32DC"/>
    <w:rsid w:val="001D184D"/>
    <w:rsid w:val="001E1E0D"/>
    <w:rsid w:val="001F2F9C"/>
    <w:rsid w:val="001F649A"/>
    <w:rsid w:val="0021791F"/>
    <w:rsid w:val="00225967"/>
    <w:rsid w:val="00236A55"/>
    <w:rsid w:val="002A2C23"/>
    <w:rsid w:val="002E7E48"/>
    <w:rsid w:val="002F1BAF"/>
    <w:rsid w:val="003063E1"/>
    <w:rsid w:val="003112AC"/>
    <w:rsid w:val="00345A95"/>
    <w:rsid w:val="00384758"/>
    <w:rsid w:val="003A0315"/>
    <w:rsid w:val="003B5EB5"/>
    <w:rsid w:val="003D298B"/>
    <w:rsid w:val="003D5983"/>
    <w:rsid w:val="0042045B"/>
    <w:rsid w:val="0043699C"/>
    <w:rsid w:val="00491FFC"/>
    <w:rsid w:val="004934F2"/>
    <w:rsid w:val="004B1B83"/>
    <w:rsid w:val="004D0CC1"/>
    <w:rsid w:val="004D3C51"/>
    <w:rsid w:val="00503161"/>
    <w:rsid w:val="0052138C"/>
    <w:rsid w:val="00543BB7"/>
    <w:rsid w:val="00571A96"/>
    <w:rsid w:val="00585D77"/>
    <w:rsid w:val="00593D64"/>
    <w:rsid w:val="005A21F8"/>
    <w:rsid w:val="005B4AFA"/>
    <w:rsid w:val="005C0F3E"/>
    <w:rsid w:val="005C75BF"/>
    <w:rsid w:val="005D72AB"/>
    <w:rsid w:val="005F2E3F"/>
    <w:rsid w:val="006006EA"/>
    <w:rsid w:val="0062506B"/>
    <w:rsid w:val="006346F1"/>
    <w:rsid w:val="006669A3"/>
    <w:rsid w:val="006672F3"/>
    <w:rsid w:val="00675404"/>
    <w:rsid w:val="006977D4"/>
    <w:rsid w:val="006A7E9F"/>
    <w:rsid w:val="006D5E50"/>
    <w:rsid w:val="006E7689"/>
    <w:rsid w:val="0071261B"/>
    <w:rsid w:val="00745FFB"/>
    <w:rsid w:val="00756216"/>
    <w:rsid w:val="007B12AF"/>
    <w:rsid w:val="007B7333"/>
    <w:rsid w:val="007C7F31"/>
    <w:rsid w:val="007D5F0B"/>
    <w:rsid w:val="007F5A12"/>
    <w:rsid w:val="00814FF1"/>
    <w:rsid w:val="008423E7"/>
    <w:rsid w:val="00854158"/>
    <w:rsid w:val="00890F80"/>
    <w:rsid w:val="008D2226"/>
    <w:rsid w:val="008E276D"/>
    <w:rsid w:val="00910547"/>
    <w:rsid w:val="00941C82"/>
    <w:rsid w:val="00952072"/>
    <w:rsid w:val="009613C7"/>
    <w:rsid w:val="009806B2"/>
    <w:rsid w:val="00986665"/>
    <w:rsid w:val="009C7AD7"/>
    <w:rsid w:val="009F3513"/>
    <w:rsid w:val="00A251CB"/>
    <w:rsid w:val="00A30FA1"/>
    <w:rsid w:val="00A37272"/>
    <w:rsid w:val="00A4447E"/>
    <w:rsid w:val="00A64A7E"/>
    <w:rsid w:val="00AE4EC1"/>
    <w:rsid w:val="00AF5439"/>
    <w:rsid w:val="00B3165C"/>
    <w:rsid w:val="00B43D77"/>
    <w:rsid w:val="00BC70D0"/>
    <w:rsid w:val="00BE29A7"/>
    <w:rsid w:val="00C31166"/>
    <w:rsid w:val="00C349CF"/>
    <w:rsid w:val="00C36C86"/>
    <w:rsid w:val="00C4170C"/>
    <w:rsid w:val="00C46ABA"/>
    <w:rsid w:val="00C53030"/>
    <w:rsid w:val="00C62B59"/>
    <w:rsid w:val="00C93985"/>
    <w:rsid w:val="00C94A7B"/>
    <w:rsid w:val="00C95E35"/>
    <w:rsid w:val="00CA2F1E"/>
    <w:rsid w:val="00CF1A60"/>
    <w:rsid w:val="00D07D2A"/>
    <w:rsid w:val="00D1278C"/>
    <w:rsid w:val="00D252EB"/>
    <w:rsid w:val="00D870B2"/>
    <w:rsid w:val="00D94C80"/>
    <w:rsid w:val="00DB2BFF"/>
    <w:rsid w:val="00DC0E11"/>
    <w:rsid w:val="00DD3E2C"/>
    <w:rsid w:val="00E01862"/>
    <w:rsid w:val="00E11E6B"/>
    <w:rsid w:val="00E21965"/>
    <w:rsid w:val="00E537DA"/>
    <w:rsid w:val="00E846E0"/>
    <w:rsid w:val="00E90D44"/>
    <w:rsid w:val="00E913B1"/>
    <w:rsid w:val="00EC2D5E"/>
    <w:rsid w:val="00F0410E"/>
    <w:rsid w:val="00F10DCB"/>
    <w:rsid w:val="00F279B9"/>
    <w:rsid w:val="00F3634B"/>
    <w:rsid w:val="00F814DB"/>
    <w:rsid w:val="00FA1C2D"/>
    <w:rsid w:val="00FA28A8"/>
    <w:rsid w:val="00FD6348"/>
    <w:rsid w:val="00FF1C1D"/>
    <w:rsid w:val="00FF4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3E06"/>
  <w15:docId w15:val="{2E46140C-B93B-4AB3-AD58-26B7755F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1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21965"/>
    <w:pPr>
      <w:ind w:left="720"/>
      <w:contextualSpacing/>
    </w:pPr>
  </w:style>
  <w:style w:type="character" w:styleId="a5">
    <w:name w:val="Strong"/>
    <w:basedOn w:val="a0"/>
    <w:uiPriority w:val="22"/>
    <w:qFormat/>
    <w:rsid w:val="00150A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777114">
      <w:bodyDiv w:val="1"/>
      <w:marLeft w:val="0"/>
      <w:marRight w:val="0"/>
      <w:marTop w:val="0"/>
      <w:marBottom w:val="0"/>
      <w:divBdr>
        <w:top w:val="none" w:sz="0" w:space="0" w:color="auto"/>
        <w:left w:val="none" w:sz="0" w:space="0" w:color="auto"/>
        <w:bottom w:val="none" w:sz="0" w:space="0" w:color="auto"/>
        <w:right w:val="none" w:sz="0" w:space="0" w:color="auto"/>
      </w:divBdr>
    </w:div>
    <w:div w:id="1871062242">
      <w:bodyDiv w:val="1"/>
      <w:marLeft w:val="0"/>
      <w:marRight w:val="0"/>
      <w:marTop w:val="0"/>
      <w:marBottom w:val="0"/>
      <w:divBdr>
        <w:top w:val="none" w:sz="0" w:space="0" w:color="auto"/>
        <w:left w:val="none" w:sz="0" w:space="0" w:color="auto"/>
        <w:bottom w:val="none" w:sz="0" w:space="0" w:color="auto"/>
        <w:right w:val="none" w:sz="0" w:space="0" w:color="auto"/>
      </w:divBdr>
    </w:div>
    <w:div w:id="191647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16FD8-E840-4611-B415-C2DF22A0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194</Pages>
  <Words>72011</Words>
  <Characters>410467</Characters>
  <Application>Microsoft Office Word</Application>
  <DocSecurity>0</DocSecurity>
  <Lines>3420</Lines>
  <Paragraphs>963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481515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Платова Алена Юрьевна</cp:lastModifiedBy>
  <cp:revision>27</cp:revision>
  <dcterms:created xsi:type="dcterms:W3CDTF">2019-06-20T09:01:00Z</dcterms:created>
  <dcterms:modified xsi:type="dcterms:W3CDTF">2019-07-08T08:08:00Z</dcterms:modified>
</cp:coreProperties>
</file>